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ED6" w:rsidRPr="00171ED6" w:rsidRDefault="00171ED6" w:rsidP="00171ED6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71ED6">
        <w:rPr>
          <w:rFonts w:ascii="Times New Roman" w:eastAsia="Times New Roman" w:hAnsi="Times New Roman" w:cs="Times New Roman"/>
          <w:b/>
          <w:bCs/>
          <w:sz w:val="26"/>
          <w:szCs w:val="26"/>
        </w:rPr>
        <w:t>РЭЦ и Минцифры России объединяют цифровые сервисы для поддержки экспортеров</w:t>
      </w:r>
    </w:p>
    <w:p w:rsidR="00171ED6" w:rsidRPr="00171ED6" w:rsidRDefault="00171ED6" w:rsidP="00171ED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 xml:space="preserve">Министерство цифрового развития, связи и массовых коммуникаций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РФ</w:t>
      </w: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Российский экспортный центр (РЭЦ, Группа ВЭБ.РФ) подписали соглашение о взаимодействии. Соглашение направлено на </w:t>
      </w:r>
      <w:r w:rsidRPr="0098492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интеграцию ключевых цифровых платформ — Единого портала госуслуг (ЕПГУ) и </w:t>
      </w:r>
      <w:hyperlink r:id="rId8" w:history="1">
        <w:r w:rsidRPr="0098492C">
          <w:rPr>
            <w:rStyle w:val="af8"/>
            <w:rFonts w:ascii="Times New Roman" w:eastAsia="Times New Roman" w:hAnsi="Times New Roman" w:cs="Times New Roman"/>
            <w:b/>
            <w:bCs/>
            <w:sz w:val="24"/>
            <w:szCs w:val="24"/>
          </w:rPr>
          <w:t>цифровой платформы «Мой экспорт»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>в сфере внешнеторговой деятельности. Цель совместной работы — повысить доступность государственных и иных услуг для российских организаций и индивидуальных предпринимателей, участвующих во внешнеторговых операциях.</w:t>
      </w:r>
    </w:p>
    <w:p w:rsidR="00171ED6" w:rsidRPr="00171ED6" w:rsidRDefault="00171ED6" w:rsidP="00171ED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 xml:space="preserve">В рамках сотрудничества планируется наладить взаимодействие между ЕПГУ, Единой системой идентификации и аутентификации (ЕСИА) и </w:t>
      </w:r>
      <w:r w:rsidR="00FD19CC">
        <w:rPr>
          <w:rFonts w:ascii="Times New Roman" w:eastAsia="Times New Roman" w:hAnsi="Times New Roman" w:cs="Times New Roman"/>
          <w:bCs/>
          <w:sz w:val="24"/>
          <w:szCs w:val="24"/>
        </w:rPr>
        <w:t>цифровой платформой «Мой экспорт»</w:t>
      </w: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 xml:space="preserve">. Это позволит </w:t>
      </w:r>
      <w:r w:rsidR="008F05D6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повысить доступность </w:t>
      </w: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>информаци</w:t>
      </w:r>
      <w:r w:rsidR="008F05D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 услугах для экспорт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ров и </w:t>
      </w:r>
      <w:r w:rsidR="008F05D6">
        <w:rPr>
          <w:rFonts w:ascii="Times New Roman" w:eastAsia="Times New Roman" w:hAnsi="Times New Roman" w:cs="Times New Roman"/>
          <w:bCs/>
          <w:sz w:val="24"/>
          <w:szCs w:val="24"/>
        </w:rPr>
        <w:t>удобство их получения</w:t>
      </w: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71ED6" w:rsidRPr="00171ED6" w:rsidRDefault="00171ED6" w:rsidP="00171ED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 xml:space="preserve">Среди конкретных шагов — создание </w:t>
      </w:r>
      <w:r w:rsidRPr="00171ED6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специализированного бренда «Госуслуги. ВЭД»</w:t>
      </w: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предоставления услуг в сфере </w:t>
      </w:r>
      <w:r w:rsidRPr="00191038">
        <w:rPr>
          <w:rFonts w:ascii="Times New Roman" w:eastAsia="Times New Roman" w:hAnsi="Times New Roman" w:cs="Times New Roman"/>
          <w:bCs/>
          <w:sz w:val="24"/>
          <w:szCs w:val="24"/>
        </w:rPr>
        <w:t>внешнеторговой деятельности</w:t>
      </w:r>
      <w:r w:rsidR="000F1719" w:rsidRPr="00191038">
        <w:rPr>
          <w:rFonts w:ascii="Times New Roman" w:eastAsia="Times New Roman" w:hAnsi="Times New Roman" w:cs="Times New Roman"/>
          <w:bCs/>
          <w:sz w:val="24"/>
          <w:szCs w:val="24"/>
        </w:rPr>
        <w:t>, обучение робота Макс новым возможностям портала</w:t>
      </w:r>
      <w:r w:rsidR="00FC4E55" w:rsidRPr="00191038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создание отдельн</w:t>
      </w:r>
      <w:r w:rsidR="00D00E7D" w:rsidRPr="00191038">
        <w:rPr>
          <w:rFonts w:ascii="Times New Roman" w:eastAsia="Times New Roman" w:hAnsi="Times New Roman" w:cs="Times New Roman"/>
          <w:bCs/>
          <w:sz w:val="24"/>
          <w:szCs w:val="24"/>
        </w:rPr>
        <w:t>ого раздела для участников ВЭД на портале Госуслуг. Все это позволит участникам внешнеторговой деятельности получить</w:t>
      </w:r>
      <w:r w:rsidR="00D00E7D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доступ к полному комплексу услуг и мер поддержки в одном месте и в привычном формате.</w:t>
      </w: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Также стороны проработают порядок предоставления статистической и аналитической информации по использованию сервисов и обеспечат уч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 xml:space="preserve">т результатов деятельности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платформы «Мой экспорт»</w:t>
      </w: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показателях цифровой трансформации госуправления.</w:t>
      </w:r>
    </w:p>
    <w:p w:rsidR="00171ED6" w:rsidRPr="00171ED6" w:rsidRDefault="00171ED6" w:rsidP="00171ED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1ED6">
        <w:rPr>
          <w:rFonts w:ascii="Times New Roman" w:eastAsia="Times New Roman" w:hAnsi="Times New Roman" w:cs="Times New Roman"/>
          <w:bCs/>
          <w:i/>
          <w:sz w:val="24"/>
          <w:szCs w:val="24"/>
        </w:rPr>
        <w:t>«Подписанное соглашение — важный шаг к созданию по‑настоящему бесшовной цифровой среды для бизнеса. Мы выстраиваем систему так, чтобы предприниматели могли получать весь комплекс необходимых услуг в сфере ВЭД в одном месте и с привычным для них пользовательским опытом. Интеграция с порталом Госуслуг позволит кратно повысить удобство и скорость взаимодействия экспортеров с государством»</w:t>
      </w: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 xml:space="preserve">, — отметил </w:t>
      </w:r>
      <w:r w:rsidRPr="00171E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министр цифрового развития, связи и массовых коммуникаций Российской Федерации Максут </w:t>
      </w:r>
      <w:proofErr w:type="spellStart"/>
      <w:r w:rsidRPr="00171ED6">
        <w:rPr>
          <w:rFonts w:ascii="Times New Roman" w:eastAsia="Times New Roman" w:hAnsi="Times New Roman" w:cs="Times New Roman"/>
          <w:b/>
          <w:bCs/>
          <w:sz w:val="24"/>
          <w:szCs w:val="24"/>
        </w:rPr>
        <w:t>Шадаев</w:t>
      </w:r>
      <w:proofErr w:type="spellEnd"/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71ED6" w:rsidRDefault="00171ED6" w:rsidP="00171ED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Реализация намеченных мероприятий позволит не только упростить доступ к необходимым сервисам, но и сформировать единую информационную базу, которая станет основой для дальнейшего совершенствования мер господдержки </w:t>
      </w:r>
      <w:proofErr w:type="spellStart"/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>экспортно</w:t>
      </w:r>
      <w:proofErr w:type="spellEnd"/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ориентированных предприятий.</w:t>
      </w:r>
    </w:p>
    <w:p w:rsidR="00171ED6" w:rsidRPr="00171ED6" w:rsidRDefault="00171ED6" w:rsidP="00171ED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1ED6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«Объединяя экспертизу РЭЦ в сфере поддержки экспорта и возможности цифровой инфраструктуры Минцифры, мы формируем принципиально новый уровень сервиса для участников внешнеэкономической деятельности. Наша задача — минимизировать административные барьеры и сделать процесс получения господдержки максимально простым и понятным. Уверен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а</w:t>
      </w:r>
      <w:r w:rsidRPr="00171ED6">
        <w:rPr>
          <w:rFonts w:ascii="Times New Roman" w:eastAsia="Times New Roman" w:hAnsi="Times New Roman" w:cs="Times New Roman"/>
          <w:bCs/>
          <w:i/>
          <w:sz w:val="24"/>
          <w:szCs w:val="24"/>
        </w:rPr>
        <w:t>, что совместная работа с Минцифры позволит кратно ускорить цифровизацию экспортной отрасли и вывести поддержку российских компаний на новый уровень»</w:t>
      </w: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 xml:space="preserve">, — подчеркнула </w:t>
      </w:r>
      <w:r w:rsidRPr="008D5526">
        <w:rPr>
          <w:rFonts w:ascii="Times New Roman" w:eastAsia="Times New Roman" w:hAnsi="Times New Roman" w:cs="Times New Roman"/>
          <w:b/>
          <w:bCs/>
          <w:sz w:val="24"/>
          <w:szCs w:val="24"/>
        </w:rPr>
        <w:t>генеральный директор РЭЦ Вероника Никишина</w:t>
      </w: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71ED6" w:rsidRPr="00171ED6" w:rsidRDefault="00171ED6" w:rsidP="00171ED6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 этом </w:t>
      </w:r>
      <w:r w:rsidRPr="0098492C">
        <w:rPr>
          <w:rFonts w:ascii="Times New Roman" w:eastAsia="Times New Roman" w:hAnsi="Times New Roman" w:cs="Times New Roman"/>
          <w:b/>
          <w:bCs/>
          <w:sz w:val="24"/>
          <w:szCs w:val="24"/>
        </w:rPr>
        <w:t>сайт платформы «Мой экспорт» (</w:t>
      </w:r>
      <w:hyperlink r:id="rId9" w:history="1">
        <w:r w:rsidRPr="0098492C">
          <w:rPr>
            <w:rStyle w:val="af8"/>
            <w:rFonts w:ascii="Times New Roman" w:hAnsi="Times New Roman" w:cs="Times New Roman"/>
            <w:b/>
            <w:sz w:val="24"/>
            <w:szCs w:val="24"/>
          </w:rPr>
          <w:t>https://myexport.exportcenter.ru/</w:t>
        </w:r>
      </w:hyperlink>
      <w:r w:rsidRPr="0098492C">
        <w:rPr>
          <w:rFonts w:ascii="Times New Roman" w:eastAsia="Times New Roman" w:hAnsi="Times New Roman" w:cs="Times New Roman"/>
          <w:b/>
          <w:bCs/>
          <w:sz w:val="24"/>
          <w:szCs w:val="24"/>
        </w:rPr>
        <w:t>) продолжит работать в привычном для экспортеров режиме</w:t>
      </w:r>
      <w:r w:rsidRPr="00171ED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41B1C" w:rsidRDefault="00141B1C" w:rsidP="00141B1C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DD40C1">
        <w:rPr>
          <w:rFonts w:ascii="Times New Roman" w:hAnsi="Times New Roman" w:cs="Times New Roman"/>
          <w:sz w:val="24"/>
          <w:szCs w:val="24"/>
        </w:rPr>
        <w:t>Российский экспортный центр (РЭЦ, Группа ВЭБ.РФ) является государственным институтом, который поддерживает несырьевой неэнергетический экспорт. Он предоставляет компаниям из различных отраслей как финансовую, так и нефинансовую помощь на всех этапах выхода на международные рынки, в том числе в рамках национального проекта «Международная кооперация и экспорт». Большинство услуг, предлагаемых Группой РЭЦ, доступны в онлайн-формате на государственной цифровой платформе «Мой экспорт».</w:t>
      </w:r>
      <w:r>
        <w:rPr>
          <w:rFonts w:ascii="Times New Roman" w:hAnsi="Times New Roman" w:cs="Times New Roman"/>
          <w:sz w:val="24"/>
          <w:szCs w:val="24"/>
        </w:rPr>
        <w:t xml:space="preserve"> На РЭЦ возложены основные функции по обеспечению и реализации программы «Сделано в России». </w:t>
      </w:r>
      <w:r w:rsidRPr="00DD40C1">
        <w:rPr>
          <w:rFonts w:ascii="Times New Roman" w:hAnsi="Times New Roman" w:cs="Times New Roman"/>
          <w:sz w:val="24"/>
          <w:szCs w:val="24"/>
        </w:rPr>
        <w:t>В состав Группы РЭЦ входят Российское агентство по страхованию экспортных кредитов и инвестиций (ЭКСАР), РОСЭКСИМБАНК и Школа экспорта</w:t>
      </w:r>
      <w:r w:rsidR="00867A6A">
        <w:rPr>
          <w:rFonts w:ascii="Times New Roman" w:hAnsi="Times New Roman" w:cs="Times New Roman"/>
          <w:sz w:val="24"/>
          <w:szCs w:val="24"/>
        </w:rPr>
        <w:t xml:space="preserve"> РЭЦ</w:t>
      </w:r>
      <w:r w:rsidRPr="00DD40C1">
        <w:rPr>
          <w:rFonts w:ascii="Times New Roman" w:hAnsi="Times New Roman" w:cs="Times New Roman"/>
          <w:sz w:val="24"/>
          <w:szCs w:val="24"/>
        </w:rPr>
        <w:t>.</w:t>
      </w:r>
    </w:p>
    <w:p w:rsidR="00141B1C" w:rsidRDefault="00141B1C" w:rsidP="00141B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1B1C" w:rsidRDefault="00141B1C" w:rsidP="00141B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p w:rsidR="0005082D" w:rsidRDefault="0005082D" w:rsidP="00914532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674DE5">
        <w:rPr>
          <w:rFonts w:ascii="Times New Roman" w:hAnsi="Times New Roman" w:cs="Times New Roman"/>
          <w:i/>
          <w:sz w:val="20"/>
          <w:szCs w:val="20"/>
        </w:rPr>
        <w:t xml:space="preserve">Самые свежие новости о российском экспорте в наших каналах в </w:t>
      </w:r>
      <w:hyperlink r:id="rId10" w:history="1">
        <w:proofErr w:type="spellStart"/>
        <w:r w:rsidRPr="00674DE5">
          <w:rPr>
            <w:rStyle w:val="af8"/>
            <w:rFonts w:ascii="Times New Roman" w:hAnsi="Times New Roman" w:cs="Times New Roman"/>
            <w:i/>
            <w:sz w:val="20"/>
            <w:szCs w:val="20"/>
          </w:rPr>
          <w:t>Telegram</w:t>
        </w:r>
        <w:proofErr w:type="spellEnd"/>
      </w:hyperlink>
      <w:r w:rsidRPr="00674DE5">
        <w:rPr>
          <w:rFonts w:ascii="Times New Roman" w:hAnsi="Times New Roman" w:cs="Times New Roman"/>
          <w:i/>
          <w:sz w:val="20"/>
          <w:szCs w:val="20"/>
        </w:rPr>
        <w:t xml:space="preserve"> и </w:t>
      </w:r>
      <w:hyperlink r:id="rId11" w:history="1">
        <w:r w:rsidRPr="00674DE5">
          <w:rPr>
            <w:rStyle w:val="af8"/>
            <w:rFonts w:ascii="Times New Roman" w:hAnsi="Times New Roman" w:cs="Times New Roman"/>
            <w:i/>
            <w:sz w:val="20"/>
            <w:szCs w:val="20"/>
          </w:rPr>
          <w:t>МАКС</w:t>
        </w:r>
      </w:hyperlink>
    </w:p>
    <w:sectPr w:rsidR="0005082D">
      <w:headerReference w:type="first" r:id="rId12"/>
      <w:footerReference w:type="first" r:id="rId13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7966" w:rsidRDefault="00237966">
      <w:pPr>
        <w:spacing w:after="0" w:line="240" w:lineRule="auto"/>
      </w:pPr>
      <w:r>
        <w:separator/>
      </w:r>
    </w:p>
  </w:endnote>
  <w:endnote w:type="continuationSeparator" w:id="0">
    <w:p w:rsidR="00237966" w:rsidRDefault="0023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7892" w:rsidRDefault="00895821">
    <w:pPr>
      <w:rPr>
        <w:rFonts w:ascii="Times New Roman" w:hAnsi="Times New Roman" w:cs="Times New Roman"/>
        <w:color w:val="333333"/>
        <w:shd w:val="clear" w:color="auto" w:fill="FFFFFF"/>
      </w:rPr>
    </w:pPr>
    <w:r>
      <w:rPr>
        <w:rFonts w:ascii="Times New Roman" w:hAnsi="Times New Roman" w:cs="Times New Roman"/>
        <w:b/>
        <w:bCs/>
        <w:shd w:val="clear" w:color="auto" w:fill="FFFFFF"/>
      </w:rPr>
      <w:t>Пресс-служба</w:t>
    </w:r>
    <w:r>
      <w:rPr>
        <w:rFonts w:ascii="Times New Roman" w:hAnsi="Times New Roman" w:cs="Times New Roman"/>
        <w:color w:val="333333"/>
      </w:rPr>
      <w:br/>
    </w:r>
    <w:r>
      <w:rPr>
        <w:rFonts w:ascii="Times New Roman" w:hAnsi="Times New Roman" w:cs="Times New Roman"/>
        <w:color w:val="333333"/>
        <w:shd w:val="clear" w:color="auto" w:fill="FFFFFF"/>
      </w:rPr>
      <w:t xml:space="preserve">АО «Российский экспортный центр» </w:t>
    </w:r>
    <w:r>
      <w:rPr>
        <w:rFonts w:ascii="Times New Roman" w:hAnsi="Times New Roman" w:cs="Times New Roman"/>
        <w:color w:val="333333"/>
        <w:shd w:val="clear" w:color="auto" w:fill="FFFFFF"/>
      </w:rPr>
      <w:br/>
      <w:t>(входит в ВЭБ.РФ)</w:t>
    </w:r>
    <w:r>
      <w:t xml:space="preserve"> </w:t>
    </w:r>
  </w:p>
  <w:p w:rsidR="00DC7892" w:rsidRDefault="00895821">
    <w:pPr>
      <w:rPr>
        <w:rFonts w:ascii="Times New Roman" w:hAnsi="Times New Roman" w:cs="Times New Roman"/>
        <w:color w:val="333333"/>
        <w:shd w:val="clear" w:color="auto" w:fill="FFFFFF"/>
      </w:rPr>
    </w:pPr>
    <w:r>
      <w:rPr>
        <w:rFonts w:ascii="Times New Roman" w:hAnsi="Times New Roman" w:cs="Times New Roman"/>
        <w:color w:val="333333"/>
        <w:shd w:val="clear" w:color="auto" w:fill="FFFFFF"/>
      </w:rPr>
      <w:t>+7 495 937-47-47</w:t>
    </w:r>
    <w:r>
      <w:rPr>
        <w:rFonts w:ascii="Times New Roman" w:hAnsi="Times New Roman" w:cs="Times New Roman"/>
        <w:color w:val="333333"/>
      </w:rPr>
      <w:br/>
    </w:r>
    <w:hyperlink r:id="rId1" w:tooltip="mailto:pr@exportcenter.ru" w:history="1">
      <w:r>
        <w:rPr>
          <w:rStyle w:val="af8"/>
          <w:rFonts w:ascii="Times New Roman" w:hAnsi="Times New Roman" w:cs="Times New Roman"/>
          <w:shd w:val="clear" w:color="auto" w:fill="FFFFFF"/>
        </w:rPr>
        <w:t>pressa@exportcenter.ru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7966" w:rsidRDefault="00237966">
      <w:pPr>
        <w:spacing w:after="0" w:line="240" w:lineRule="auto"/>
      </w:pPr>
      <w:r>
        <w:separator/>
      </w:r>
    </w:p>
  </w:footnote>
  <w:footnote w:type="continuationSeparator" w:id="0">
    <w:p w:rsidR="00237966" w:rsidRDefault="00237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7892" w:rsidRDefault="0077399D">
    <w:pPr>
      <w:pStyle w:val="af4"/>
    </w:pP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2570208</wp:posOffset>
          </wp:positionH>
          <wp:positionV relativeFrom="page">
            <wp:posOffset>464185</wp:posOffset>
          </wp:positionV>
          <wp:extent cx="1481849" cy="272821"/>
          <wp:effectExtent l="0" t="0" r="4445" b="0"/>
          <wp:wrapNone/>
          <wp:docPr id="2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1849" cy="272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821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-171703</wp:posOffset>
              </wp:positionH>
              <wp:positionV relativeFrom="paragraph">
                <wp:posOffset>-166370</wp:posOffset>
              </wp:positionV>
              <wp:extent cx="5940425" cy="2212975"/>
              <wp:effectExtent l="0" t="0" r="3175" b="0"/>
              <wp:wrapNone/>
              <wp:docPr id="1" name="Группа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940425" cy="2212975"/>
                        <a:chOff x="0" y="0"/>
                        <a:chExt cx="5940425" cy="2212975"/>
                      </a:xfrm>
                    </wpg:grpSpPr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0" y="0"/>
                          <a:ext cx="5940425" cy="221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Рисунок 7"/>
                        <pic:cNvPicPr/>
                      </pic:nvPicPr>
                      <pic:blipFill>
                        <a:blip r:embed="rId3"/>
                        <a:stretch/>
                      </pic:blipFill>
                      <pic:spPr bwMode="auto">
                        <a:xfrm>
                          <a:off x="4852072" y="91440"/>
                          <a:ext cx="1088353" cy="7691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FBFFCFF" id="Группа 5" o:spid="_x0000_s1026" style="position:absolute;margin-left:-13.5pt;margin-top:-13.1pt;width:467.75pt;height:174.25pt;z-index:251666432" coordsize="59404,2212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86yChhgIAAEQHAAAOAAAAZHJzL2Uyb0RvYy54bWzUVV1u&#10;EzEQfkfiDpbf2/1p0iSrJH0JrZD4iQQcwPF6dy3WP7KdbPoG4ghcgCP0ESEBV0huxNi7TUtSVFT1&#10;ARRlZY8942+++Twen61FjVbMWK7kBCfHMUZMUpVzWU7wu7fnR0OMrCMyJ7WSbIIvmcVn06dPxo3O&#10;WKoqVefMIAgibdboCa6c01kUWVoxQeyx0kzCYqGMIA6mpoxyQxqILuoojePTqFEm10ZRZi1YZ+0i&#10;nob4RcGoe10UljlUTzBgc+Frwnfhv9F0TLLSEF1x2sEgD0AhCJdw6C7UjDiCloYfhBKcGmVV4Y6p&#10;EpEqCk5ZyAGySeK9bC6MWuqQS5k1pd7RBNTu8fTgsPTVam4Qz6F2GEkioESbz9sP20+bn/C7Qn3P&#10;UKPLDDZeGP1Gz01nKNsZWjQvVQ5uZOlUoGBdGOGpgOTQOjB9uWOarR2iYOyPenEv7WNEYS1Nk3Q0&#10;CCeRjFZQsAM/Wj27xzMiWXtw5NF24KZjzWkG/446GB1Qd7/EwMstDcNdEPFXMQQx75f6CKqsieML&#10;XnN3GRQLHHlQcjXndG7ayU0VgJKuCl82X7cfoQ7fNz8239o6eD+/1TtCFaKDOIua63Ne155+P+4Q&#10;g9739HJH0q0WZ4ouBZOuvVyG1QBeSVtxbTEyGRMLBloxz/OkvTrWGeZodY3mBoDHZkEtj6uPXZVJ&#10;po11F0wJ5AcACa56kB9ZvbDO47nZ4umQyhMDdpLV8jcDbPSWwKZH3A0hgf9PPoM/yGfgq+VL8q/I&#10;J30s+fSG/TQepBhBIxklvV7X0q8bTRIPhyf9k7bRDE5HCWxtxXHdph6qozv1EpoPtOogv+5Z8W/B&#10;7TmMbz9+018AAAD//wMAUEsDBBQABgAIAAAAIQCz1z+mxwAAAKU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G8O8uG5wxUAAP//AwBQSwMEFAAGAAgAAAAhAEcs&#10;/27iAAAACwEAAA8AAABkcnMvZG93bnJldi54bWxMj81qwzAQhO+FvoPYQm+J/EPS1LUcQmh7CoUm&#10;hdLbxtrYJtbKWIrtvH2VU3ubZYbZb/L1ZFoxUO8aywrieQSCuLS64UrB1+FttgLhPLLG1jIpuJKD&#10;dXF/l2Om7cifNOx9JUIJuwwV1N53mZSurMmgm9uOOHgn2xv04ewrqXscQ7lpZRJFS2mw4fChxo62&#10;NZXn/cUoeB9x3KTx67A7n7bXn8Pi43sXk1KPD9PmBYSnyf+F4YYf0KEITEd7Ye1Eq2CWPIUt/iaW&#10;CYiQeI5WCxBHBWmSpCCLXP7fUPwCAAD//wMAUEsDBAoAAAAAAAAAIQCFKm2Q5R0CAOUdAgAUAAAA&#10;ZHJzL21lZGlhL2ltYWdlMS5qcGf/2P/gABBKRklGAAEBAQEsASwAAP/hG45FeGlmAABNTQAqAAAA&#10;CAAGAAsAAgAAACYAAAhiARIAAwAAAAEAAQAAATEAAgAAACYAAAiIATIAAgAAABQAAAiuh2kABAAA&#10;AAEAAAjC6hwABwAACAwAAABWAAARRhzqAAA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V2luZG93cyBQaG90byBFZGl0b3IgMTAuMC4x&#10;MDAxMS4xNjM4NABXaW5kb3dzIFBob3RvIEVkaXRvciAxMC4wLjEwMDExLjE2Mzg0ADIwMjE6MDk6&#10;MjEgMTA6MDM6MjUAAAaQAwACAAAAFAAAERyQBAACAAAAFAAAETCSkQACAAAAAzUyAACSkgACAAAA&#10;AzUyAACgAQADAAAAAQABAADqHAAHAAAIDAAACRAAAAAAHOoAAAAI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yMDIxOjA5OjIxIDA5OjU1&#10;OjM1ADIwMjE6MDk6MjEgMDk6NTU6MzUAAAAABgEDAAMAAAABAAYAAAEaAAUAAAABAAARlAEbAAUA&#10;AAABAAARnAEoAAMAAAABAAIAAAIBAAQAAAABAAARpAICAAQAAAABAAAJ4gAAAAAAAABgAAAAAQAA&#10;AGAAAAAB/9j/2wBDAAgGBgcGBQgHBwcJCQgKDBQNDAsLDBkSEw8UHRofHh0aHBwgJC4nICIsIxwc&#10;KDcpLDAxNDQ0Hyc5PTgyPC4zNDL/2wBDAQkJCQwLDBgNDRgyIRwhMjIyMjIyMjIyMjIyMjIyMjIy&#10;MjIyMjIyMjIyMjIyMjIyMjIyMjIyMjIyMjIyMjIyMjL/wAARCABgAQADASE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+mSyrDGXbJHoBk0AV7rV&#10;LKyeJLm5SJ5SAiseSTT7u9hskR5t212CgqpPJ6dKbTSuEXzOyLFFIAooAKKACigAooAKKACigAoo&#10;AKKACigAooAKKACigAooAKx3k1iJ9SumiSWOFT9jtk4MuBnLHnkngUXsXFRejZlW+sanZ6Pear4o&#10;srW3VMGCGPl/93vyTirXg/XL7XdKabULCS2kV/lZkKrIp6EZ9OlVzRasOWHlBe0Xw3t6mrq0Rl09&#10;kF41oNylplOCAGGcH3HH41gfZbmMk/8ACQgqFdQWlbOcZ8w89QP4fu96cdtjCW+5HcWctyo3+Io4&#10;ocfNGJCw29OrHJOehPSpI7W8aPMfiFCVLKXMjEMx6ZGeMdMDrjmquuwte5Pplo9trBefW/tLRh8o&#10;3Xbk5yfbI47fjW79vtN5T7TFuAyRu+v+B/KokrspaIIdQtLiXy4bmN3xnarc4qzUtWKuFFABRQAU&#10;UAFFABRQAUUAFFABRQAUUAFFAGWLG+PiH7c94ps1gMaWwQjDEglic89KwV8P+JpPFF5ef241tpzy&#10;AxQKN5IwPUYH61E1KVrM7cNVoU+bnje6/HuaPiLxHo2hxRLqmZ5hykSxb2J9fQfjWzYTvc2MM8kB&#10;gaRA3lE5K57H3q1Zps5qkJxjG+z1Qt5aRX1pJbTbvLkGG2sQcfWs6PwxpkKMkUciIyMjKJDgqwAI&#10;/QVSk0ZOKYN4Y0uSQtJAzgsWKM525JyeKLrw3pVyG86JhuJORIQclix/UmnzsXIgt9A0q1eV4kIa&#10;RWVmMhJwwwagTwvpCszMZZCxyd8xPcn/ANmNHOw5EaFtpmn2139pijXztuwNnJAyT/M1fqW7jSsF&#10;FIYUUAFFABRQAUUAFFABRQAUUAFFABRQAUUANeNJF2uisPRhmnUBcztT1fTdK8s6hcCASHCMwbBP&#10;pkd6bc6xpNncJBc3aRSyKGRHJBYHgY9eeMe49aB2G/25o+Yh9tjBlZFQEkFi5wv544PetMIoOcc0&#10;CHUUAFFABRQAUUAFFABRQAUUAFFABRQAUUAFFABRQAUUAFFAGPr91LbwxKNGbUoHYbwrL8hzwcHr&#10;UGqrZtdiW60VrqRUGJdu7acE4HoeO3fFaqCaWpnzvmasV4xpltdQvFoDCQEbZFiyUxkDJxxjJ+na&#10;rx19wisumXjkoHwqdM54578Uez8w5/IX+3jlx/Z14SrOuBGedp/r2q/ZXZvEkYwSRbHKYkGCcd/p&#10;UyhZXuNSuyzRUFhRQAUUAFFABRQAUUAFFABRQAUUAFFABRQAUUAFFABRQAUUAFFABRQAUUAFFABR&#10;QAUUAFFABRQAUUAFFABRQAUUAFFABRQAUUAFFABRQAUUAFFABRQAUUAFFABRQAUUAFFABRQAUUAF&#10;FABRQAUUAFFABRQAUUAFFABRQAUUAFFABRQAUUAFFABRQAUUAFFABRQBi33iD7JdSwLZTP5eMPgh&#10;X4JIBxyeAMepFLdeIFtbp4/sN08UQzJIExj6DvVcpPMJJ4mtE4EF0zEkACInnB64yR07j268U0eK&#10;bPyRI1vdjIHyiEk8kDGOvfoe3PTmjkYcw4eJbURRu9vdKZFLACInADbefT8ccUjeKLJAC8F0oLbQ&#10;TGMHp3zjv1o5WHML/wAJNZhgr296jEDAa3bnOfT6Gmr4pshBA8kVwjzDKx+Ud3UjocHt6dxRyMOY&#10;d/wk1p5mz7NeZO7b+55bbjOF69/StlTuUMARkZ5FJqw07i0UhhRQAUUAFFABRQAUUAFFABRQAUUA&#10;FFABRQBjTy3i3s4gvYVCnJWZSAgx+tOkk1KCNXmvLUAcviMnPrgVWhOpWe71CA7ZtRsl2k7j5Z5A&#10;/Hjofyp0l5fLz/aFmA/KfumPGcc/kfyp2QrsdJdagqq4vbUIQTzC2cDAPH1NOma/lvEiW9t1RW3F&#10;RGSTjnBPSjQepM09xcCQpdW6QSRfu3VuQx6H6VHNHdCOFDf+U+8nKjduBPA6cfWkG5XlvbyONR/a&#10;Nj5xOAfKJzxn+q0+a5uWSMNqMMc6MTmNCVfP3QR+Iz9R6inZCuyQ3N+HiH2y2w5Tjymzg5/LPvTl&#10;F5c7VF5GZUAEnl8A4J5H8qWg9RI7DVgqCTUFO0rnC4yABn9a2KTa6DSYUUhhRQAUUAFFABRQAUUA&#10;FFABRQAUUAYeoxwy3f7zSnnYEkyZxwB29+AKZ/aImn2yaVKwQjDEZZckHnNXa5Nxga1kleQaNOZg&#10;2d2MNlvm6+2fwpSbcQRx/wBkXD+WCUAPTJyRnP8AkUaiJVNrIfMOjuHiIUMVGT079x/hSt9kU74t&#10;Kl/fKxkMa7c54IP1A/lS1GVY4LGKNCNHutyEBSWO765z7CrRvkk/eLpU7SIOCVGeO2fxp6i2INtp&#10;HkR6NNuAJ3KMEnp1Hc4/WpE+zPHvOlTgxbFGTgkAnHfoOv5UahoaMVhZOVuBZxo5GOUwcYI59eDU&#10;0FnbWrMYIUi3HJ2DANTdlWJ6KQwooAKKACigAooAKKACigAooAKKACigAooAKKACigAooAKKACig&#10;AooAKKACigAooAKKACigAooAKKACigAooA//2f/tACxQaG90b3Nob3AgMy4wADhCSU0D7QAAAAAA&#10;EAEsAAAAAQABASwAAAABAAH/4THoaHR0cDovL25zLmFkb2JlLmNvbS94YXAvMS4wLwA8P3hwYWNr&#10;ZXQgYmVnaW49J++7vycgaWQ9J1c1TTBNcENlaGlIenJlU3pOVGN6a2M5ZCc/Pg0KPHg6eG1wbWV0&#10;YSB4bWxuczp4PSJhZG9iZTpuczptZXRhLyI+PHJkZjpSREYgeG1sbnM6cmRmPSJodHRwOi8vd3d3&#10;LnczLm9yZy8xOTk5LzAyLzIyLXJkZi1zeW50YXgtbnMjIj48cmRmOkRlc2NyaXB0aW9uIHJkZjph&#10;Ym91dD0idXVpZDpmYWY1YmRkNS1iYTNkLTExZGEtYWQzMS1kMzNkNzUxODJmMWIiIHhtbG5zOnht&#10;cD0iaHR0cDovL25zLmFkb2JlLmNvbS94YXAvMS4wLyI+PHhtcDpDcmVhdG9yVG9vbD5XaW5kb3dz&#10;IFBob3RvIEVkaXRvciAxMC4wLjEwMDExLjE2Mzg0PC94bXA6Q3JlYXRvclRvb2w+PHhtcDpDcmVh&#10;dGVEYXRlPjIwMjEtMDktMjFUMDk6NTU6MzUuNTE5PC94bXA6Q3JlYXRlRGF0ZT48L3JkZjpEZXNj&#10;cmlwdGlvbj48L3JkZjpSREY+PC94OnhtcG1ldGE+DQ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8P3hwYWNrZXQgZW5kPSd3Jz8+/9sAQwADAgIDAgIDAwMDBAMDBAUIBQUEBAUKBwcG&#10;CAwKDAwLCgsLDQ4SEA0OEQ4LCxAWEBETFBUVFQwPFxgWFBgSFBUU/9sAQwEDBAQFBAUJBQUJFA0L&#10;DRQUFBQUFBQUFBQUFBQUFBQUFBQUFBQUFBQUFBQUFBQUFBQUFBQUFBQUFBQUFBQUFBQU/8AAEQgD&#10;SAjP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QsBSb19aAHUU3cPWnUAFFFFABRRRQAUUlHtQAtFFF&#10;ABRRRQAUUUhYCgBaKYsitnBzg+lLvFADqKYZF9aNwY4H8qAH0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Qu4U/MeD61IzBVJNcH&#10;8VvGWseGNDeLw1ok3iHxHPkWlkqhYuhG+SRiqhVOMjOT0xySJk+VNmtKlKtNU47vu7L5tnL/ABu/&#10;ab8J/BF9PttUkkv9VvXGzTLMgzrGQ371gcbRldoyQWOcZwSPMP8Ah4N4WDsP+EY1glRg7ZITye3D&#10;VxGg/sEeJ/iH4kn8UfFHxcRqV05lmg0wb3OSPlMjAKAAMABDjjGMV9OfD39nnwL8M4Yxo2gQi8jX&#10;aL+7AnuPwdskdumOlb5dXpfvJYyldfZV7feetxJgMHhqWHp5Tiueor+0dvd8uVvtsZ3w9+NmsfEc&#10;Rz2Pw716wsHG4XmqNFAjD1UM25hzngdjXrsZLYJGCRyKZEu0YxgYqYdKKk4TleEeVdv+HPnqUZxj&#10;78rsWkY4pGYL1/lVe6u4LWNnmlWKMDczOcAAdyew+tZGt0tybdx/9ak8xVYAsAe2a8N+I37X3w88&#10;BmS2i1X/AISDUEbb9l0n96AcHlpB8gGcA8k5I4xkj5c+IX7dXjXxW01v4fhh8K2DN/yyxNdEYI++&#10;QAPwAPAwcZB9zCZLjcW04wtHu9Dw8XnWDwl1Kd32R97+LfHvh7wLp8l7r+s2ml26clrmQKTxngdT&#10;wD0HaoPAfxE8PfEvQo9a8N6nFqmmyMyLNGrLhh1BDAEfjX5HaxrWpeIr43Wq3txqk8jZa4u5TJIM&#10;+7FuPYGvW/2X/jtL8H/HCR3skj+G9WdYL+MtlIGyAkyqB07EDPU8V72I4YlRwznCfNNdOh4dDiVV&#10;cQoThaL69T9PVNOqpZXUd7FFPDIssUi71kQ5VlPIIPcEVbXoK+Ftbc+4TUldC0UUUDCuX8eeJrvw&#10;f4fn1O10S9154Wy1pYMnm7QCSQGYbgMDgZPPTGa6ioZFLqQhA55yM1UWk02romSck0nZ9z5Pb/go&#10;N4Wgby5vC2tRSgkMrSRAgjqPvUi/8FCvCcnA8Mazn/fiz/6FzXX/AB//AGT9D+K3naxpca6R4o2n&#10;/SI0AiuSOglHfJx8w9Pevzh+Jfhnxd8N/EFzoPiLT30a5ifavlx5S4X+8j919dvtXs4rMMlwtBVJ&#10;UZOXZPT5s7eGeFM84lxrw9LE04Qj1e79I7v8j7tuv+Ch3g6zjD3Hh/VoBnA3vGT36qpJxnjpX0X8&#10;N/GD+PvCOmeIG0y50hL+ATpa3TKXVG5UnaTjIxwea/KL9mz4Sz/Gb4taRo8o83S48XuoOjZH2dGA&#10;IJPPzMQnHOWPZSR+v9naraQxxRqEijUKiKMADFfLYbGPGt1IwUYdN3+LPueLOH8Dwv7LAU6rq12r&#10;zk7JJdEktu+5aHC0tFLXcfnY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1qieM9cfljP61KWAIz3pAwY8c0ACLtwfbvT6KKACkpaKAMzX&#10;rbULzTZYtMvItPvWBEdxNbmdUODzs3Ln86+YviR+yf8AET4jzeZq3xTOpJncts9g1tbrwRjykkYd&#10;z82e59a+sKZXXh8XUwsualv6L9TixOEpYpctTY/Pe+/4J+ePrdybLU/D9xH1+eWZGPvwlc5qn7FH&#10;xZ08fu9HstRUN/y530a498SMPp681+lnQUxl3cYz+OK9+HEuOjvZ/I8KXDeBlsn95+V2ofsv/FTT&#10;c+d4L1FwO1uyTH/xxjXMah8IfHGn+Yl14N15eNrB9Pm2kE8gnb3Ga/Xgrxgj+tMaHOOOPY4rshxX&#10;iU/epxf9fM458LYd/DUa/r5HyF+xb8arqCIfD3xOs9vcWqn+yri+R0d4xj9wxI7ZJUegPtX2EkgY&#10;DHeq724Zl+XkHIOAccH1/wA81LHnhjkcfdzkV8tjMRDFVnWhDlv0PqcHQnhqSpTlzW6ktLSUtcR2&#10;hRRRQBHIMjGCfocVwnxO+EPh34teHZNG8Q2CXcPLQzZxNA4Bw6P1UgntXf0zvUyjGacZG9CvVwtS&#10;NajLlktmt0eD/sz/ALMGn/s7/wDCRPFc/wBqXOqXIKXciBZEt1H7uJ8HBIJbkDnNe8RrtXru9zR/&#10;KnVNOnGlHljsb43HYjMq8sTip803uxaKKK0OEKKKKACkzS01nC9eKAFyKWqN1q1nYsq3N1FbtIpZ&#10;RI4UsBjJGT2yPzFOi1S0mdUjuoZGbO0I4bP5U7MV0XKTdUSzo2OexOCCDgU/cP8AIpDH0Vn6lrmn&#10;6OqG/v7ayVzhWuZVjB+mSKXT9asdUjL2V7BeIp2lreQSAE+4p2e4rov0mKYJUbowpJJliXLNtHSk&#10;tRklLWfqGuadpAU319bWQY4X7RMsYP5mnWesWWoRtJa3cNxEvBkikDL+Yp2Yrq9i9RUDXESqWL/K&#10;BuJwelQ3uq2enxb7u7htE/vTuEH5kikMu0Vm2XiDTNSYrZ6ha3bL94QTLIf0PuPzqxNf21urtLPH&#10;GExuLsBjOMZ/MfnT1EWqQ1XgvILnJilWUDqUOeg/+uKnLhRyaQxQKaxC9Tiqg1eykuFgW6iaZmKC&#10;NXBbcBkjHqBS3V1DbqGnmSBN/wB+RgvbOBn/AD1osxN6FgSBs8/pQZVHevhb9oK3/aO+Hfxc/wCE&#10;6+G2oXnj/wAAySif/hHIX8+OHaCjwmFCHdSxJXZnBXmuR1Dxx+1l+0n4s0q00Lwzq3wf0SCTyrm8&#10;nhltQAcbpJPPAeXABCiNerDOetdscLKSvzK3qcn1mKlyuLv6H6Mhgc47U6sPwuq2uk2VkdR/tS4t&#10;IEgluXlEkjsoCl3I/iYgk+4rYMqxg7jgep6VxWs2dad1ckpazdS8QaZo6o2oahbWIfhTdSrGD/30&#10;RUmn6xZarGZLO7gu0Xq0EiuB+INOztcLou0tVp76C1iEksyRRngO7AD8zTbfUba6iWWCaOaNiwV4&#10;2yDtOCB+R/Kl0uF9bFuiqlzqVrY/8fFzFBnJ/eOF4HHc+uPzp8N7b3EPmxTxzRc/vEYFeOvI4o1G&#10;WKTNVbXUrW9d0t7qKdkAZvLcNgHODx9D+VWGkVQMnAoAdkUjMF5JxVRtVs47xbVrqFbknAhZxuOQ&#10;SMDr0BP4U67u4LaFpZpkhjUjLSHA5OBkn3IoFdEwlBUMDkEZHBNAlVgSGzjqB2r40/a40H4/aV4z&#10;sPG/wg1291jQVWNb3w1bzLIiyIclgm4FkZcAqpzkjivLfGHxi/aw/aBXS9D8M/DvVvhm0M/mXWpm&#10;OWyLsRt+/PtUxgOW2DcxKKR0rshhZTipcyt6nLLERi7cr+4/R8MD2p1cX8L9NufDPg3RtD1bXf8A&#10;hINcs7dYry+kkDPNMBl2PAI5z1FdmrBsAelcjXK7HTF8yuOooopF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maQsBjNRC4TGd3Gcf40ASMwHem+YuM5yOleS/FD9pzwH8MmktrzVV1HVYzj+z9PxL&#10;IGweGP3V6dGIPtXxv8Uf21PG/jxbq00lf+EU0pjtC2blrplHrMQAAR124PHU17WDyfF41pxjaPdn&#10;hYzOMLg07yvLsj7Z+Knx88F/CmF49c1ZTqGMpplmvm3MmR8oCDpk9C2FJ4zW/wDD3xBq/inRY9V1&#10;XSxo6XQWW2sy2ZkjI483sHx1A6V8hfscfs6v4ku1+IHiq2aSz3+dp1pcgsZ5ARidw2SADnarZznP&#10;GOfuaFSFGRt9vSs8woYfBz9hSlzyW76eiNsBWxOKj7aquRPZdfmSgfLS0lB9a8k9cWmM3rQHDZ9v&#10;as/WNcsNDs3vdQvIbG0j5ea4kWNFHuzEAU0m9EiZNRV27F5ZFbIUg49DmlVgenWvm74kftveBfCP&#10;mw6K03iu+TJUWmYrfIBH+tIwRnHQMOazv2af2rrv4ueONU0HX7HT9KeSIT6ZHZ7/ALox5kbsfvNz&#10;ncNo+U8V6n9l4z2DxDg+VHmf2nhfbKgppyfY+pe1LUUbhxgHn8qkryT1RaKKKYBTG4BPalZgo54r&#10;y39ob4wWvwd+Ht3qu5W1a4P2fTYiMhp2VirMP7qgEn1wB3Fa0aM69SNKmrtmNarGhTdSbskeoqcj&#10;pThXyV+yH+05J40kPhHxbevLribnsr65b5rpSQfKY/3wc49RgDkc/WUcitwOv0roxmDrYGq6NZao&#10;wwmLpY2kq1F6MkoooriO0KKKKACiiigAooooAKKKKACmSdvlzzT6a/Q0gPzd/wCCvUkkcfwoQFhG&#10;f7UYruIQ4+x7dwB9T+prz3wf/wAExPFPjb4Z+H/F+keNtLjutX0m11S1tJ7eZGQyxJJsMgOf4sZx&#10;jJ/GvQf+CwGWX4UKCmWTV1/eE4HFme39ak+G3/BTjwT4B+D/AIV8Nx+EtdvdY0HRLPT2k/cLbu8U&#10;Cx5zvLbMr/dr6Si66wtP2C66nz1T2LxU/bPQwv2Gf2ifiB4F+Pj/AAc8d6jd6jbTXFzpqQahcedL&#10;YXcIYgJIWJaIiN1wSSSVIIANfQ37dv7XUv7OXhuw0fw4LebxfrCyPHJdbnWwtwCDNtH3mLHCgkfx&#10;E8DB+U/2J/Bnin9oD9rS7+LWoaY1ro9jf3Op3Vzt/c+fIrCOCNurYMhbcOPkPNY/7V8Q+IH/AAUS&#10;i0LW3DaT/a+j6M6MDkWsqQ7wPqZJD75HtVSoU6uKV1srtIca04Yd2e7sjQ+Fv7DXxa/amsovHHjj&#10;xY2lWmoJ5trdayXvL2ZCepiDAKnUgF1IxgKAc0fFT9gz4rfsy2cnjvwN4pk1pdNUy3N1ou+zvIVH&#10;JcwM7B0GBkBznj5du6v1eskjhjEcarHFEBGqKhUKB2HtjH5U+8jjmhMcqq8bfKyNyGB4II75z0rz&#10;/wC0qvNf7PbyO36jDlevvdz5J/YR/bAn/aJ8P3Ph7xT5P/CaaXEssk0K4W/t8qvnbB91gWXcOANw&#10;OMZrM/4KAftgap8D7K08F+DbmG28Xarb/aJr903mwt2ZlRkB+UyOUYDOdoGcDKmvlb9lmzi8B/8A&#10;BRd9B0MmDS4td1zS0QD79qkdyFjJ6kBoY2H09qPjvZw+Pf8AgpZFpWuyK+nz+JdJsCk3KeSEhzF9&#10;X7e8ortWEp/WXJL3bc1jkeJm6HInd3tc1fhX/wAE8fiV+0Rpa+NfG3itvDz6uizxvqhl1DUJ1OcP&#10;KhdQnXhSxPqBXo3gX/gnT8Tvgt8VvDOqeFPiGsehi5H9o3tjvtbiOEZcgwEukisVCYJP3gSCAa/R&#10;eFxvZflxgYA6+nNTSfdHO33rz55hWnft2O6ODpxs+q6nzz+2N+0zF+zN8NxqFlAt74n1eX7HpdvM&#10;fkEm3LSt/soMfUso6Z2/BXwn/ZZ+L37biy+MfFXiyW30aSRxDqWrlpfNfIDC3tVZVRBxyBGp/hBH&#10;TpP+CsmtXV38dPCGjuPNsrfQluY0U95bmWOQH6+VHz7V+mXw18O2XhLwD4e0XTERNPsNPgtrfYMZ&#10;RY1AY+5x+tdEZfU8PGdNe9Lqc7j9axEoyfurofnRrH/BLP4jeAprbU/AfxEtL3VUlQfaEil0y4hU&#10;sAzoVkfO0c4LrnHqAD9Y/tc6XqGh/sX+NrG+1KXU7+10SGGa/mwGuJEeMM5Axy5z+fevozdtGTXh&#10;f7bx879lP4jxoylzp6jGR1M0eK5frFTEVIKq76o6vq8KEJOmraHh/wDwSX2r8D/FhC4A8RSY9gbe&#10;Agfma9i/bG/absP2cPhjJf2zxXPinUd0Ok2UgLAtj5pmH9xAcn1JA7186/8ABOL4haH8Lf2VPH/i&#10;nxDd/YdH0/XJJJJOhb/RYMInqzEhQB3PbrXmXwZ8D+If+Cg37R2reP8AxhHPF4L0WZQ1m2fLSMHd&#10;BYxHOCxwHlI4znP3wK7alFSxU6tT4Uzip1nGhCnD4mjk/wDgnJq15rX7YVrqF/eTXl9e2uoTzzTZ&#10;3zOyFmdvUk8n/aya+rv+CsnH7OvhoEF8+K7f2PNne4/Kvn39j+1jsf8Agor4mtLeGO1t7fU9fjjt&#10;4/uooeQKi+yhQB/vV9A/8FZcD9nPw23UL4pt2P8A4B3lbVOV5hTsrLQzpyksFPmeup6D/wAE82f/&#10;AIZB8AM/73b9uBc43Ei/uVz17AVwH/BRH9q1fhV4Ub4f+GrkHxdrsWy5nicE6fasQCSOoZwcAem4&#10;joKzfgL8fNI/Z1/4J3+E/E2obJ9QJ1KHTNPZtrXdyb+5Kr7IPvM3YD+8QD5J+yN8Ada+Ouq+K/jx&#10;8Sk/tGCZLiWwhuYyovbhYmUykH/ligJVAOhyBwlYU6MI1pYiqvdTfzZq6jlRjRpfE0XP+CR6hvGX&#10;xBd5Ji39nWbr5nHymWQ8gknsDnvk+le4ft9fteaj8AtHsfC3hY7PGOtQvc/apFLCxtslN6gcFyRw&#10;CDjBOM4NeHf8Ei1H/CafEYjLZ02zyW6n97Nx7D0rgP2moT44/wCCkFnpGqytLpr6/oenGFycRwMt&#10;uZEGfVpHH456HNdEqMauNk5rRK9jKNV08JFRerdjT+FP/BP34n/tGacPGnjfxcdEi1RFltptS8zU&#10;b24jPO51LqEX0VmLeoAr0Lwf/wAE4Pij8H/ih4Y1Twh8RFGji7T+0bu1Q2cyQg7mDQlmR1baFIBz&#10;lgcYBI/RmzVIVWKJFjjjRVVVUqABxgD6YqyWCDLHivNlmFaV0tux3wwVKNn1PiL/AIKvW5X9nnw4&#10;Rne3iy3PmNgYP2K8GSe3p+Ndf+w74v07wd+w74O8R6/dxabpNhb38811cEgRKt/cDJPvgAAcktjB&#10;rl/+CskmP2ePDjI2XXxVblVxkMRZ3px6ds/hXwb44+Iniub9nX4U+B7+O50vwAIr27FxC2/7fL9v&#10;uFdiAeTHuOIyQGOMeo7qND6xhYRf8zucdet7HEydruyPZrv/AITP/gpZ+0Ev2P7RoXw40A7F3Abb&#10;O2Ykb2BOGuJQrDAztAHoTX6Ia94C0f4a/s+694a0GzW00nTdAu4YImbPSBvmYnksTyT61U/Zd8D+&#10;BPAPwX8PWfw5kF74buoftSaiTulvZGyXllbH3yQQQcBdoUYxiuw+LTbvhT4zwDxo152x/wAsHrz6&#10;1b2lSNOKtGPQ7aNJRi5t3bPgP/gkHn+0/ibubIW307aNp+XJnLcknuB+VfaH7THx60n9nf4Xah4k&#10;v9lzqLj7PpenMT/pdywO1SR0Qfeduyqe5APw5/wSp8QWHhWD4uavql1FY6fYWen3NxdTsViiQC5J&#10;Zm6dAR7ZHBrl/L8R/wDBSP8AagCIbjSvh74eGzYy7Rb2QcAgg9Jp+RjqBkdEJruq0FVxMpz0gtzj&#10;o1nTw8Yx+J3PN/2U/HGsfEL9trwd4j1q8kutY1LVZJ7iXcAJCYnOwAYAXoQM/wAIxX6H/wDBRvcn&#10;7JHi90bayzWRU4B5+1RA8EjsT09a+OPD3hvTfCH/AAVE03RtItIrDTrHVkt7e2gGEjjWwIXj165N&#10;fY//AAUc/wCTRvGP/XWx6D/p8iqsS4SxNFwWjSIo80cPVUnqjnP+CXimP9mNTt4GtXi7uScDZjrX&#10;RftyftSR/s7/AA5ax0maJ/G+tRtFYQsci2jPDXL88KDhQD1ZhjhWx5V+xH8WtC+CX7Deq+MfEE2L&#10;DT9XvWEMZHmXEny7YUHd2PHtyTgAkeS/syfCXWP23vjxq3xc+IMTS+F7CdTHbO26KWZRmO1jP/PO&#10;JTlvVip/irL2Efb1K1X4Yv7zb2jVGNOn8TRhf8Etbqe9/ag1e4uLia4up/Dl3LNPN9+VmuLcsze+&#10;R+eK/WqNugHTGa/Kv/gm/HHD+2V43RFWNV07VAscYwiAXsAAA9P8K/VRPuj6Csczt7e6VrpG2X39&#10;jZu+rJKKSlryj0g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pre1OptAiKbKqSMEg9/pX5j/Gz9sDxj4n&#10;8T63oM2oSaJo9je3FoLfSRh5lV9o3tkE9DxnBr9OZ/8AVtX4lfE5c/Erxf6/2xed/wDps/8An8DX&#10;l43H18v5atBq/mkz9a4A4Zy3iepiaGZQclFJq0nHW/k0SR63ptzdKnmOsTtky3UZ/wDZWYlun161&#10;9Efsp/s7n4weIE1y9dZPB+nzHfsV0F2y4xGNwGQe5HHBBOTXkP7OfwA1X9oDxmun2okttFtHV9Sv&#10;8AeXHkZRSf42UnHBxwcYr9bPBnhHTPAvh6y0TR7RLHTLOIRQwRgAADue5Y9ST3r38v4pzfE0mqsk&#10;ovTRa/I8HjrgnhLIa8aGXRk617tc14x9b31ZqWdqlnDFDDEsMMaBEjQYVVHAAHpirIz3ooHzAdq5&#10;NT4LbYGYKPmOB615v8R/j/4E+GW1Nc12AXuSUsbYGa4OB/cTJX03Ngdu9c7+2FDrq/AXxHe+H9Rn&#10;0zULBVuzNBIyEwq370Hb1GwucH0FflLH4nvI7ue4mEN48gBPmRsDnnB+Ujp059axWOwOFqqOM5re&#10;SX+Z9xk/BObcSYKeJyqcLxdmpNrppsmfbHxG/wCCgOr6ks1p4M0RNLjJ2rfaonmS49VjU7V7cknp&#10;05yPmjxl8R/E3jq9W58R67eavIckebMfKVj2CYC+vt/s1wC+LZWmG+zjjTPzG3YqxHp8xYfp+NWJ&#10;vFVv5qiG3mjhP8LTqBn2+UZr7fAcTcN4e3JdPu4ts+YzPwj46qX5oRmu0Zr9bGqihhnLM2M7mC8L&#10;6A/+ygVq+E/El74P8R6ZrunStFfWFwk8JzwzK33T/skZB+prnf8AhINN8skSXpn/AOebRJt/76zm&#10;p7PVrGaHzpLyKCVX2iN4pWJOD8uQpHIyOvevp48TZLiE4+3jZ9Nj4St4Z8Y4CSm8BO67Wf5H7A/D&#10;XxtYfETwdpniCwCiO9hErqDko/R1PuCMH6CutX7or4h/4J7+ONVlTXNCa1mvPDrE3NvqQicQpcZQ&#10;PGGI/iB3f9szX22mNw5wSOlfmWLp06VaUaUlKPRrXQ+npQxFOChi6bhUW6as0/QkphOO1OpjnGO/&#10;NchqVdRvIbG1kup5FihgBeSRyAqKBySewFfl3+0p8aJvjN8RZr6GSVNCsw1tp1u3A2BgHlI9WIH4&#10;AV9H/ty/G8aNpA+H2lysLzUYxNqEsR5SHBIT6sdp+nsa+GFDLGAxyF+5zyvtnvX6Rw1lrpr65VWv&#10;T0PzjiPMvaP6pSenUsW19Np11b3trNJb3lvKssU0JIaNgeGBHcZ/Sv0o/Zb/AGhIfjF4dkstSeOH&#10;xVpv7q8hU/LPjH71B/dII/EmvzPbHTDsv91Tgmt7wP4u1XwD4ts9c0O6+yahbOGWTJKyp3jcDrkY&#10;/CvoM1yyGY0eW1prZnhZXmUsvrX+y90fsSsgcAjnvTq82+Bfxg0v4zeCbPWrDbDcBfLu7PHzQSjq&#10;Poe3tXpCsDwK/G6lKdGbp1FZrc/X6dSNWCnB3T2HUUUVmahRRRQAUUUUAFFFFABUbnj9KkqJ13Lg&#10;HH0NAH5v/wDBX5C//Cp1ClyP7VXPYE/Yhgn/AD+lfQH7P37MPwn8RfBD4caxqHw68P6hf6h4d067&#10;upbyxWTzXe2jdmYEEMdzHhvr2rqf2mv2RfDX7Uh8PHxJq2saUmii6EH9kypGzed5W4tvVhx5Q7f/&#10;AF/Wvh/4Ptvh/wCB/D3hizmmnstE06302CScgu8cMSxqWIA5IUZ4r0JYlfVoU4OzV7nnxw/+0SqT&#10;V7l3SNEsPD+mw6fpdhb6Zp9uoSC0s4lijRR2VFwoFfmp/wAFPfgjrXhv4gad8YdFEwsZ4YbXULm3&#10;BLWN3ECIbhj1AKqgDdA0QBOWUH9PWUMMelZut6LZeINKutO1Ozhv7G5QxzW08YkjkU8FWU9R7Vjh&#10;8Q8PVVT7zevRVanyHy3+zb/wUG+HvxV8J2a+Lde0/wAIeLIkVLuHUphBbytgfvI5j+72sc/LuzkH&#10;jir/AMfv2+vhn8M/CV9J4d8S2HjDxIYyLS00WUXUYYqcO8qZjCg44LZ6Vy/j3/glv8MPFmrT32kX&#10;2teFPMGTaWU6zW6k9diyAsPpux6Ad08B/wDBLH4WeFdUjv8AXL/WPFohO5LK+lSK2LDkMwQbzjkY&#10;34OTkGuxfUrqbb9Dk/2uzh+J4n/wTP8Agprfi34la18Y/EMZNpEs62F3IrA3l1cEiWZCeyxmRT7y&#10;D0NZn/BSr4S638OvjZYfGDQBcQW2oC2eS6gVT9kvoFISTr1KRqQ2OCg5ziv0+0nR7bQNNt7HTrSG&#10;ysreMRw2lsgjjjUHhVA4AAqt4o8L6d4w0O90bWLC11XSbxDFPZXSbkkX0Pt09aiOPar+2e21vIv6&#10;mvY+zT13ufOfwH/4KAfDH4neHbM+IvEdh4M8R+WFubHVphbwFx1eKZ8Iyk5IG7OMV1HjD9t74OeG&#10;dU0rTIvGdjrV7qN3DaoNHYXUUKyOqGaSVcxqibgTzk8AA15N4y/4JV/DLXtUmv8AQ9Z17wusx3fY&#10;7eZJ4Y/ZBIu4D6k1p/Dv/gmF8LPBOsR6lq02q+L7mNlkjt9QlSK2VlYEEpGoJOR3J7+1Eo4JrmUn&#10;6Ci8XG0Wk7dTjf8AgqJ8DdQ8a+C9A+IWi2U9/LoaSW+oxwDe7WjjekhVQcqjBumeZQegJE37G3/B&#10;QDwbqHw70jwx8R9dh8Oa9pdrFaR6jqDbba9jQbEbzPuq4UDcWwDyQTg4+4pNPSa1W2kgje32GNo2&#10;A27CMbNuMFccYr5S+JX/AATN+FHjzVJdT0xdQ8GXkxYyx6NIptmJOf8AVSKyoP8AZTaOe9OjiKNS&#10;iqNe9ls0KdCpCq6lHruejfED9tf4N+AdEn1GTx9ousvGMpZ6HeJfSyn0xEW2jvk4A/Q437WXiTTv&#10;HH7F/jTX9In+36Xqmhx3dtLGB88btGQfqM8jtXl/hb/glD8NdL1CK613X9f8SRI2Ws/MS1jlH912&#10;Qb8eu1wT+lfS3jP4G+HvF3wf1H4awQtoHhq8slsBHpKiJoIlII2dQD8vPBznmspfV6U4ulJuz3Zr&#10;H21SMlUVrn4x/CHRfHHxz/sX4OeH2LaNfao2qzRfN5URKIrTS4/hRE49yO9ftR8HfhXofwT+Hume&#10;FtARlsbOItJcOo8y5mbmSaT1dmySTx0A6Vw37OP7I3g/9mWHVR4dn1LUNQ1EKkmpao8TzrEo4iUo&#10;igKCATxyQD2r27y8NGFDAKMdRjHoea1x2MWInaHwmeEwrowvL4j8s/2S1P8Aw8k8XHoP7V8Qdef+&#10;W0le9f8ABWB/+MdfDXAYr4rtyN3TIs7xunfPTHvXpvw5/Yl8J/DP46aj8U9P1rWrrWtQuLqaW1vJ&#10;Y2tlNwxZ9iqgYcnuT3rsv2jv2eND/aW8F2HhfxDeahYWVnqMepxzac8auZFilj2nerDbtlboAc45&#10;4NaSxUPrVOr0VvwJWHnHDzp9Xc/Kj9mf4P8Ain9rHxZ4V8F3N7KngjwdCzzS8+XbW8s7yuoPAaaR&#10;nIDDpt/2TX7Aah4f0/wn8Mr3R9Ls107TLHSpba1tYgAqIsRCqAPQACsL4A/AXw3+zv4Ej8LeHI5n&#10;g8xp7i9u9rXF1Ix+87KACQOmAAO3eu/1rTl1jSbuwk3iK6ieB2jbDKrAqSCe/NY4rFKvVTirRXQ0&#10;w+G9hB3d5M/NX/gkev8AxWXxFDq2f7Os8DGOsso/rVP/AIKcfB7WPBfxU0/4vaElwLS8SE3d1Dj/&#10;AEK9gUCGQ85wyonOMAxHJBYA/Yn7Nf7Hfhj9mDVNZvdA1fWNVk1aKOGZdSkiZUVGZhjCg9WPUmva&#10;9e8O6f4p0e70rVrGDUNMuozHNZ3SB0kU9Qe3+HtWssZGOLdeOsWjOOEcsOqUt0fNP7Pv/BQL4bfF&#10;Lw5ZJ4l8Qaf4P8TrGqXNrqkwggd8ffjlb93g8nG7NdZ46/bg+DngmbT7f/hNLHWbq8uYrdU0WQXS&#10;xq7hDI8i5RVXdnk88DvXlfjf/gld8LvEepXN3oepa74U83n7NbzpPBGe+zzAX/BmIHYVb+Hv/BLv&#10;4XeD9at9T1i91fxbJA6yJaahJHHbblORlEUE888mplHBP3lJrysXB4qL5Wk13Mn/AIKs3S3P7Onh&#10;maBxJFJ4otjG0eCWBs7z5lPQ54/DNVf2efgHof7RH/BPfwh4Z1iFIbjOoy2N8qfPazi/utrjIyV5&#10;5XowPvX0X+0J+zhoH7RvgfTvCeu3eoaTptjfR30LaSYkYOkMsQQb0YbMStwADwOcZB3vgn8HdO+B&#10;/wAM9G8E6Rd3F9p2l+b5M94V81vMleRt21VHVz2qPrEY4WNODtJSuH1eUsQ6k9U1Y/N/9k/4+6/+&#10;xn8WdV+FfxHZ4PDsl55Mm5j5dhMSoW5jP/PGReTjttbjk1+lfxPljuvhP4sME4lSXRLsxyA7lIaB&#10;9rbvT0rzT9o39jXwX+0ve6bqHiB73SdV09WiTUNIMSyzQnJ8qTzEcMATkccc4Izx1/w5+CMfw/8A&#10;hI/w8PiDU9a0YW0tlb3F8Y2ube3dSvlBwoDBcnG5eOmMAATWq0a3JVirS6oKNKrRTpy1j0Z+Jnwv&#10;HjDxTDP8OPCMs0w8U3FtHcW0TAJOYnfYZGOMRrvL88EoBznB/aj9mv4B6T+zl8M7HwzYMlxesBPq&#10;WpFQHvLkgBnPfaoAVQTwo/E8n+zp+xH4D/Zt16/1nRJtT1nVLuAQC61iSORoIwQxVNiKBkgHp2r6&#10;E8vaoGff/Oa2x+MWIajTVokYTCuj709z8sZfl/4KvRt1Da4PufMf+PFhzjkc19af8FG8j9knxeQC&#10;XWfT2GBu5+2w/n/9atNf2KfCa/tEj4xLrGtN4gN19qNnJJH9m3eWU6BQ3Q/3j/h6T8cvg3pXx8+G&#10;+o+Ctdub2z0y/khaWXT3VZf3cqyAAsCMEqB070qmKpyq0pdIpXHHDzjCpHq2fjd8E/BvjX9pHUvD&#10;Hwh067FvoWnXk2pzNtJS2WVh5txKv8TYwqDvvPYk1+0/w5+H+ifCzwdpXhnw9YrY6Rp0PlRRqOWP&#10;G5nPdmYlie5Jrhf2cf2X/Cn7M+hX+m+G/tl1cX8oludRv2R5pAPuplFUBVGcDHevYJEZt24/KeBj&#10;r06c+9TjcWsRJKOkUVhMO6MLy+Jn5Yf8E4/l/bO8bknI/s7Ux+d9CR/Kv1Ui6AegwfrXzr8C/wBi&#10;fwl8BvinrHjrSNY1q/1PVIJreS3vpYzboksqSsVVUDbgyAAluhPFfRUedgz161ljK0a1RSj0SRrh&#10;aUqMHGXdklFFFcJ2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TfWnU32oAiuG2wtnjj+lfj1D8L9b+MH&#10;x68SeG9ChDXM2r3Ukk0ikxwR+c37xz6Drjqc4HFfsJOpkjZR+vQ+1eZ/Bz4HaX8JZtcu7VFn1XWb&#10;2W8vL0gbmDOzLGO4VQenQ5rzMZhPrTgnstz9B4V4m/1Zo4urTV6s4pR+/Vv0NL4M/CfRPgz4OtfD&#10;2hw7YkG64uGAD3M38cjd8n8gAAK9BHQVBGD3GB29qnFejGCglFbI+FxGIqYqtOtWk5Sk7tsKawp9&#10;NNUYGT4o0W28SeHtQ0m8i860voHt5Y/7yOpVh+IJr8RvE2gz+GfEV/pN18txY3M1pLu4AeORlY5P&#10;qQfyr9ypO2OuR2r81f2oP2bvF3ir9ozWV8K6Fd6la6zBDqHmKojgVioRw0hwBym4gEsd2cda+fzj&#10;Dyq04zgrtM/b/C3OaOXYvEYbE1FGEo3u3ZXj6+p8nLliAASew9fWp9NtbjUryK1s4pLmeRtixW8f&#10;mSN7KvUtmvuH4X/8E25Zvs154719of4m03SMHAyPlMzAkj6D0weK+uPh78D/AAX8K7ZYPDPhyy0/&#10;+Frjb5k7j/akfLHn1J/CvKoZPWm71Hy/mfpOc+KOV4K8MFF1peWkfv6/JH51/C39hX4k+PvJudTt&#10;rfwnp7ncJtQ5uDH6iNW3A8/xY6Hnsfr74W/sH/Dr4eGK51G2m8XaovzfadWYFA3+zGAF/wC+t31r&#10;6RRdv3cj1qToK+hoZbh6Nna77n4XnHHueZxeEqvs4P7MNPve7KVjptvpdvFb2tvFbwRjYscKBVQY&#10;7DsKujpxS9RTWYLyTivUPzyUnLWTFZtvJrz743fFbSfg/wCAb/xFqdwsJhXbbKysfMmIOxcAZwT1&#10;xzjOOa7m4uEWISlwqKd2ScAjB/8A1/hX5VftnfHpvjF8RJtNsZPM8NaG7wWgUnZPKOHlPryMD2Jr&#10;gxuKWDp8/XofbcI8NVOJsesO7qlFXk1ul5eb6HB+IPF0vjbxLqGp6hqa3moXkr3E00z+WqsxHygt&#10;gdxgDoPpVN9nmLGs0MsjHhIJUkb8lJNcKwTlcyE4BJBHLd6bHFn5/mLr2Iz/ACFehQ8QcdSioSpR&#10;aXqj9Gxn0f8AIq0nOjiasW+7i/0TPQJrWW3/ANYjJn14qMYyQMscfdU8t7A9B6/hXEmaWRlbfsP8&#10;LYIP69Kvpq2rXsf2Jb68uASFW1S4aQk9sIG579BXsUfEhXSq4b7pfpY+Pxf0eOVOVDMdP70Lf+3f&#10;oey/BP4xal8EfGFvq1iJ57Bjt1G1jBKyxkjOMDG4YHIr9RvA/jDS/Hnh2y1zRrqO9067iV45IzkK&#10;e659QeCPavzQ+EP7Kvxa+JFrbP8AYIfDOkyD5r3V0VZNuRyqbTJuPb7o4OSOh+8v2e/gGvwK0K5s&#10;hr97rUt23mTeciRQh/VIxnaT3O45pY/OMPnNq8aMoT+Vn+J+dVuE6nC03hnjqdZdo811+HL+J67n&#10;gU8dKZ/F14+lPrxznFooooAKKKKACiiigAoopCcUALRTS4UZJxSeYvY5HrQA+imLIrsQrA464pWY&#10;IMk4FADqKarBuhzilLADrigBaKZ5g5HPr0NLuAxnvQA6io1kRjwwP40vmL0zQA+ik3CjIoAWimFg&#10;OefwBNIsqkLzjd0zQBJRSZprSKp5JH4GgB1LTI5Vk+6wb6UM4TGf5UAPopnmD1P5Gk81QwGeT04o&#10;AkopiyK3I6delOyKAFopjOEXJOBSean97POKAJKKbuG7bnmhmCjJOBQA6io1lVjgHsD+tIkqydM/&#10;ke4zQBJS0yOQSKCO4zTmIHU4oAWm5xTfOTaSGyAccc0yRh/tfhQBN70me1eNeG/2svhj4p+J1z4A&#10;sfERHimCaW3ks7iznhAljOHTe6BCeDjB5AJGad8WP2rPhh8E9ZstH8WeJo7HUbqLzobWO2nuJSu7&#10;bnESMc5I+XrjnpzWnsZ3UbGXtYNXuex/jS1BDMJURsbNwyFPWp6zNRaKazquMnFN81ckZGf/AK2a&#10;AJKKTIpPMXOM80AOoqN5VVlU5y3TAJFKrAkgdaAH0Um4DAJ5pjSKmc5zjPQ0ASUVH5gZtvO76H/P&#10;elZwgyc4/E0APoqJZlfgZ64+6RQsiszY7HHQ+maAJaKTIprOqjJOKAH0UxZFf7pz9KGkC+v5E0AP&#10;opoYHHvTq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aW25zwKGbbyTgV&#10;maxrljoel3Go39ytpZwKZJJpTtVVBxk59e3r2ppOTsiZSUVdmgkyvnbzg4/TNS1xXwr+IFv8TvCN&#10;t4jtIHgtLqWdYA6kFo0lZA3PqEz+NdoOgpyjKm+We6FGSmuaItFFFSWJS01nC9ab5ig4yfwBoAfS&#10;00MKWgBaKKKAI5Fzg4zzkioFtQvQFfl2jDdhVuigCMKQRg8AVJRRQAUUUUAFQyEbDuHy55+lSMwX&#10;qcVxnxU+I+k/DHwLqviXVZttpYRmQopw0jDog9STx+PpUykoptm1GjUxFSNKkryk7L1Pn39uz4/t&#10;8PPBv/CI6PdeR4j1uI7pYn+e1t+hfjoWPyj/AIF6V+aa7vL2AHbgHaATt/8Arc8++K6j4lePNV+J&#10;XjTVvEmuyKb29n8wBnwIov4Ihn+BQAB7kk8tXWfCz9mb4hfFqSGbR/D0yaa551G+zbwbcjkFiC3X&#10;+EN9K+CxdapmFZ+zV0j+0+HMtwHBeUxWMqKE5aybdrvt8jytW8zlRn1HpW34T8Fa7451IWPh/SLr&#10;WLzcMLaqT5bdPmP3QOf4iBzX358Lf+Cc/hrQ5I73xrqdx4jvF+b7Dbsbe0U+hwdz/Xgc8rX1L4T8&#10;D6L4J01NP0HRrPRLGP7tvZQpEmfUhep967qGTVJ61Xy+R8fnXitgcNenllN1JfzPSP8Am/uR8G/C&#10;z/gnL4k1zyLzxvq0ehQNhn0+0xNcMMjhnyUU/TdX2B8Mf2aPh98JIV/sLw/At6ow2oXZNxcN0J+d&#10;s45AOFwOBxXqUaYUDbjj1qTFfRUMDQw692Op+EZxxfnGeN/WqzUf5Y6R/Df5kMceGDbcHaR27kHF&#10;WF+6KSnV3nxoUUUUAFFFFABRRRQAUUUUAFQXBCqSeSDwMnk49qnqGZd2w4yVOR0z0I7/AFo9QPmv&#10;9ov9uzwB+z34gfw/fQ6jrniOFUeTT7CLasQcFkLSyYQZx0UkjIyOuPn3T/8Agr5ZXeoKt58Lp4LL&#10;fzJFrqPJtwedhgUE8dN1fY3jD9m/4cePvHtv4y8S+FbHWtcgtxbrLqCCWMqpBBaI/IxGOCQcAn1q&#10;n4n+F/wZ8YaW2k6xoHg+8tdhQR+TbxsijjKMuGXrjKkV6FOeFUUpwbfU8+pHESleM7Irfs//ALVv&#10;gH9oy1mPhfUJYNTt033GjakoivI1PO7YGO5fdSQOOma6/wCNHxMh+EHwx17xlNaNqEGkwi4e3Rgh&#10;kG5VwCQf7wr8qfjx4HP7Ev7RXh/xH4B1uO68PXEovLGKOcSvHGrqs1rIwPK4bILZzjr1r9BP2t9c&#10;t/FH7F/jPWrMj7PqWhQXcJ6DZI0bL/6FV1cLCM4OC9yT6k08ROcJKXxI6D9lv9pSw/ac8H6r4h0/&#10;RLjQrex1BrDybiZZGchEfdwO4cdazv2oP2uPCv7MWm6Y2rQza1quoSny9JspFSYQANumYt8qoGAX&#10;nBJbjIVsfJX7Dvx00L9nn9knxz4n1l1kmXxC8Vjp6t+8urg2sARFA5xn7zY4AJ+tD9lf4A+Iv2xv&#10;iXc/Gj4rBpvDn2kvaWE0ZVL5lICRoD/y7oMq3GGwACcMRrLCU6dWcqnwR/EyjiKlWnFQ+Nn3j8A/&#10;izf/ABm8B2vim78KXnhO1vcvZW1/IHllh/hkwB8oYcjPUEEDFcz+0J+2B8PP2dVjttfvpdQ12YFo&#10;tF05RJMQBnLsSEjGSOWIJzwCASPQPiV4ut/hR8MfEfiZ4M2ug6bPeLEpCgiNCVQAcYOAAPcV+WH7&#10;GnwHl/a++NXibxP4+uZNR0yzZL/VgHKm9mldjHAT1WP5ZC23GNq84POOHoU6qlVqaRj07nRXrTpu&#10;NOD959T2yf8A4K8WI1ELD8MJ5NPBDGZ9fVJQOn+rEJXv3fHvX1R+zf8AtYeDv2mLC/k8OLeWepac&#10;ite6dex/NDu6ESLlGHHY59hXX2PwH+H2naHFo8HgXw6umqNv2V9NiZD2BbIJJwTyc0/4ZfBXwd8H&#10;Y9aj8H6DBoMGr3JvLqGBmKGTaANqkkKoGeBgAnisq1TDTg/Z02n6lU4YiElzzuvQ+c/jZ/wUa0P4&#10;K/FfXfBF34M1DU7nS5I0NzFcxIjb40cdc/3xXC/8PcvDO1G/4V5qu1huU/bY+f8Ax2vIfihoth4h&#10;/wCCpTabqtja6lp1xrlgk9rewpLFKv2OI4ZXBz0Ffoov7M3whVkcfCvwUGUYyfD1pn6Z8uu2rDCU&#10;IQ5oNtq+5yQliKsp8krJO2x8veFf+Cqnh7xT4o0PRYfAeqWr6peQWqTtdxsE8xwoJAA4ya+5ySkZ&#10;cjfty43c7fbj8a/Jz9r7wjoXgf8Abm8CaZ4e0PTtB08SaPN9l021jgj3Nc4Pyqo9BX3h+2p8aLz4&#10;F/s+a9r2lTrBr10yadpsjk/LPLn5h6sqLIwHTKjtWeJw8G6ToxtzGtCtJKftn8JgftB/t4fDX4C6&#10;1Pody114i8Sw7Wl03S1B8klWIEkj4RTxyoJcblJXBrwCx/4K/WE+pLHefC24hs9xzJDrkckm0c5C&#10;GFQT7bq5H/gn3+yLo3xitNU+Ivj23m17TBevb2NjfMXS9dSpknm5Pmc/LtPB59BX6B618BPhzr2i&#10;/wBj33gTQJ9LKEC3TToY1QYx8u0DacZ5HqeaqpDCYabpSjzNbsiH1nELnjLlXQ5v4A/tYfDz9oq1&#10;m/4RjU2g1W3GbnRdR2x3kQPRtgY7k6/MpIHfHSu9+JnjiH4c/D/XvFNxA11Bo9lLfSQK4RpFjQsR&#10;kjg4B/Kvyf8A2k/hTqv7DX7RHh/xB4Jv5I9KmY3+kCY5KIjKJ7WQ5+dMP3/hOK/RX43eKrbx5+xz&#10;4w8TWCyJZ6v4NuL+DJIISW0L4OOc4P61lWwtOMoTpfBI1pYiUoyjL4onzgv/AAVw8OtGGHw71bG3&#10;e6/bojtXIAPCnufYV6t8FP8Agop8Mfi54kttBnS+8JatcS+RbR6rs8iaTjCLKrEAnnG4AEjrkgH5&#10;/wD+CXvwr8FfETwn43ufFPg/Q/Etxa39ssM2sabFdmMGNz8vmIcdD0/rXnv/AAUq+E3gf4T/ABE8&#10;NT+C9KttCu9UtZpr3T9OKxRqUZfLcRjGxjk4IA6fSu14bCyrvDqLTXU4lXxEaSruV0z7J/ac/bq0&#10;f9mfx/Z+F9R8LXmtXFzpcepiWC5SNVV5ZY9uDknmLrjHWvJf+HuXhgZ/4t7qhA6kX8X89vXivprw&#10;F8O/C3xg+F/gLxJ4+8F6D4k8S3Xh2wmubnV9IgmmDvAsjKPMQlRveQ7eMFj618Lf8FTPhv4T+Ht/&#10;8O08MeGNH8PrdQ3/AJtvpOmwWyvsaAISUC5PztwePxxWGEhhqs1SnBt663NsRKvTi6kZWXY9Lk/4&#10;K6eGlSRv+Feax+5BLL9sjzwM4Py19FeNP2qNP8Gfs26Z8X30K6vbC/jt5F01ZlEi+a20DcRjqR+d&#10;Wfhv+zp8K9W+Hvha9uvhp4Suri40q2lkln0O1d5GaJSSzGMkn8a87/4KJaJZeH/2PtT07S9Ph06w&#10;tL2wjhtrSFY440E6cKq8KtZf7PVrRpwjbU1j7eFOU6jvpc9m/Z0+Ndt+0F8NbTxnZ6XLpFpcTzQJ&#10;bzyrI48t9ucgDvn8q6j4oeNI/hr8O/EXiqa2e9h0Wxmv5LdGCGRY1LEAkccA182/8E2/Emkaf+yr&#10;ocV1qdnaSC/vQUmnRCMzMRwTXqH7Uni7Q7v9nD4lww6zYSzS+Hr1EjjuUZiTA2BgGuedFRxHs0vd&#10;vY6I1G6HP1tcpfsqftTWH7Umk69qGn6FcaFFpM0UDQ3MyyMzOhY4IA6YxXH/ALTn7c+kfs0+PrHw&#10;tqHhe+1me80yPUluIJo1VA8sse0hjk4MVeSf8EiR/wAUX8Rsjn+0rX/0W9eMf8FZGVf2itBJG8jw&#10;tbkL6n7XecDkf5HeuyGFhLFuhbRHHPEVFho1erP1lhk3IpKsCV3HcRkc9OPSllkKoxVS5wSF6Z46&#10;Zr5fsf8AgpB8Crq88hvE91agEDz7jS7oR8kYORGT3HXA9a+i/DfibSfGGi2mqaFqVtqul3KeZDd2&#10;kgkRlPQgjj8OteZOjOn/ABI2TPRp1YVF7ju0fP8A+zz+2ppPx++LWv8Agax8OXmlXOkWlzdveXE6&#10;vHJ5VxFCVAHIyZM/hXTftUftN2P7MPhXSdb1LQrrW4dQvDaLDaTrE6v5bPnJ4wAmP+BD0NfE3/BN&#10;f/k8b4i9v+JPqf8A6cravWv+CuJ/4tB4KH/Udk+n+ok716csNT+tQpW0aX5HAq8/q06nVXOs8S/s&#10;k/Db9sjw7oPxQaDVfB+s69Yx3kjabcITJvU4EgZSCw3H5hg+hxmuR1L9kP4L/sZ6HcfFHxXe6r4s&#10;m0ja+nWeoSRBGuhxDHHGqDczHIyxIAJJGASPob9lfULbTP2Vfh5e3VwlvaW+hRTSzyPtRI1QlmZu&#10;wAycmvzh/ag+LPij9sr4j+I/+EY8z/hBfB2n3F9HFMPkSKFT5l1IP+ekh+VVwTtPGcMReGVWrUdL&#10;mtTT1IrunSiqlrzaP0S/ZT/ai039p7Sde1DS9AuNAh0udIHjuJFfzSylsjbgDgD8698X7or8/P8A&#10;gkZJ5ng34hryduoWvcHrG4H6AflX6BjoK87FU40q0oQ2O7CzlUpRlLcZJ2wMnPrivmH4X/ttaV8T&#10;/wBoTVvhVD4ZvLS80+7vbY6hLOjRSfZmZWIUcjO0nn0PtX0/J0/z6V+Vf7Jv/KSTxd/2FfEH/o2W&#10;tMPRhUhUlLeKIxFWVOcEurP1OClirNkNtGeme/FfNEn7bGlN+1AvwbPhq8OoG8Fn/aRlTywTEZM4&#10;69Bn8a+mx90fSvyvk/5Sxp/2HF/9IDVYSjGq583RNhiKsqXLy9WfpP8AEzxxF8N/AWv+KbiE3UGj&#10;WU1/LArhGkWNCxAJB7Kfyr4mX/grp4a8uMt8PdVTdztN9FwOx6fX8q+q/wBqfP8Awzd8TyCy48N3&#10;3KsRj9w/Ug18Pf8ABMnwP8O/F/hLxxceNdA8NatcQX1vFDLrtrbzFVKOSE84HA4rTDUqPsJVaivY&#10;yxFSr7WNOm7XPafg3/wUm0H4yfE3QPBlp4LvtOuNXnaFbqa7jdEwjN0Az/Cele0ftRftHWP7MvgP&#10;T/E99pFxraXeorpq29rKsbozwzSq53dv3JGPVge1bPhf4U/B/Tdctr7w74R8F2usW5MsM+ladaRz&#10;x8EFlaNQ3QmvnT/grEuf2efDrAElfFVvnrgYs7w9Kzpxo1sRCCjaLHUlWo0JSlK7R9LfAP4uW/x2&#10;+Fui+OrSwl0u21XzttnNIrtEYp5IWBIHPMZpfj98Xrb4E/CfWvHN7p0uqW2lNbh7OBwrv5txHDwS&#10;OxkB/wCA147/AME9/FGi6f8Asj+BYLnV7GCVW1DcktygYf8AEwuTzz6Ypf8AgoV4m0jUf2QfHkFp&#10;qlndTN9gIjgnR3IF/bk4APoD+VZKivb+zS0uae2fsPaN62Nz4Rftcaf8X/gL4w+KNroF7pdn4a+2&#10;iXTpp0d5zbWyXBwwHG4PivBG/wCCunhdVTHw/wBU8s4Uf6dEQGIzj7vWt3/glro9h4i/Zi8WabqN&#10;pBqNjceJruG4tbhFkjkjaztVZGByCCCRj3r6M1D9mv4Tw6XeSR/C7wZaziOQrNBoNqrqdpG4MI8g&#10;9Oa6ZRw1GvOlKF9bIwTr1KKnGVtLnyt/w9y8MYB/4V7qmGBYf6bF06H+GvVP2b/2+dF/aM+I48JW&#10;HhS+0Wf7HLdm5uLhJFwhUbcKM87h+VfJH/BMHwD4Y+InxK8YQeJ/D+meJLaHSlnhh1axhuEidp1G&#10;VRwwBHIBHQEjvX6ZeGPg54E8C6kdT8NeCvD3h/UfLaI3Wk6Vb2srIeqFkVSV4HGcZAPatcXHC0ZS&#10;pRg797k4WWIqpVJT09D5k+Mn/BSXQ/g38Tdf8G3fgnU9TudIlEb3EF2irINqsGwRxw1YPhn/AIKz&#10;eANXvIYtX8Ja3pNlIdrXiPFcCP3KjBx16ZPTjmvDvEGg6b4m/wCCpVzpWs6ZZ6xpdxrYWaz1CBJ4&#10;nX7ECMq/B5HpX09+2R+zX8JbH9nXxVrNt4P8OeE9R0q0N1Y3+l2MNmfOU5WI+Wq7g5whU9myOQKt&#10;08ND2cKkXeXUhVK8ueUZK0Xsz6h8DeN9F+I3hfTvEXh/UY9U0jUIhPb3MWQCp7EHlWB4KnkEEGui&#10;HSvgD/gkfrOp3XgPx5pU4mk0izv7aa0kkYbVkkjYSxqvbaEjJ9S+e9ff46CvLxFL2NWVPselQqOt&#10;TjNq1xaKKK5zc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Z0pxYL1qCaRFXJxjOcn+f4&#10;UmBDqF7BZ2sk08qwxRqWaR/uoBySfT8a/Oz9q39pGT4raxP4Y0OdovCdhIFc4I+3urDczf7AG7aP&#10;Wuo/a7/aXk8S3F34K8L3bLo0LFNSvEJ3XLdPLRv7uep74FfKUbFolLELGq4O0jGB3Oe+K/RslyiG&#10;Gh9exej6eXmz4DN8yq4up9RwS5r9t35I/VT9mmyXT/gX4JRFYCTTY5huPPz/AD/+zV6ipyoNcd8J&#10;dNfR/hj4SsZU8uS30i0iZfRhEoI/MV2I6V8DiJKdacl1bPuKEHTpRi90kLSUtMzWBuVdQlaG3eRF&#10;DMoyFY4B9q+LPC//AAUq8P3OF8Q+EbyydeGuLGZJ129mO7Y3rwMmvtTUhutZh/sn+VfhOy7s59F/&#10;rXhZni6uF5HTe5+xeHnDeXcRvFU8fFvlUbNNp63/AK1P108J/tifCbxdHE8Pi22sHf8A5Z6lG9rg&#10;8DAMigE+wPY+levaXren6xbpcWF9b3kD8rJBIHU/iK/C6P8AdglAVlb5WbPBU+31xWho/iTVvDty&#10;JtK1C706TGPNtLp4ZAOvUH2rz6edyX8SH3H3OO8IcPK7wWJlHykr/irH7neav97NO3CvyN8I/tnf&#10;FrwcqwweJ5tUtlG1YtWRJ+cjkuRv6cY3DrXtPhH/AIKXaza+RH4l8I2d+AcPc6XctAxHr5bqwP8A&#10;30K9Knm+Gn8TaPz7HeGOf4W7pRjUX912f3Ox+hG4c4pa+YvB/wDwUC+FfiA41G8v/Dkp4C6hasy/&#10;XfHvAHucV7Z4T+LngzxwqnQPFOk6oWG4Ja3cbv8A98gk/nXqU8RSq/BK5+f43Jcyy9/7Vh5w9U/z&#10;2OyJpRUImRmKBwT2ANSqw6Zya3PFtYdRRRQBXuY/MUZUMQcjIB/ma+av2hvgX43/AGivFFnosl+n&#10;hjwJp5E0ku4Sz3sxB5VFOAFUkAsc/MeK+nKaayq0o1o8k9j1MuzGtlVdYnD251s2r2fdJ6XPAvhP&#10;+xn8NvhaYrmHRf7a1QESHUNWIlYOOhWMYjT/AICM17tbWvkHhVUYwAvSp8ds04dKKdKnSVqcbIzx&#10;mYYvMKntcXUc5ebuItOoorU88KKKKACiiigAooooAKKKKACiiigAooooAKjZgikscCpKjkOFPOKA&#10;KmoRreWk9uDtMitHuZTjkfr19fWvzd/4dB6h5wZvipbjB386GWY4J6kTjPX9K7b9rb45ftDfBz43&#10;T6r4Z0CaTwDFaxQQ7LE3trd9Xkkk2HdEwJ29U4Xqa8o1L/gql8TPFliNL8NeCtJtNamHkiaETXko&#10;bByyQg5ByMBTu69a9nDUcVTjejJe96fqeVXrUJPlqp6Hgn7U/wCzXB+zP4p0fw+PGMHirVL2EzzQ&#10;w2f2c2aFwqZBlb72c4x2yTiv0e+NugTeF/8AgnXPot+HW403wfp1nOCfmDxpAjZ/EV81/sv/ALGP&#10;xA+MPxUj+J/xktrqC1W6S/az1mMR3eoTJygaMjMcIOODjI4A7j7N/bSsLi8/ZZ+IVtbxS3E8umqi&#10;QoNzEiVCOByT/hW2Krc1SnTum09WjHD0eWM52smtD8x/hX+y3qHxp/Zd8QeLvDr3N34k8O67MP7L&#10;DZiurU21uXCL/wA9ABkdyAR3Gfsv/gnP+1hZfEPwrafDXXXhs/EuhWqQaaUUJHf2kaAZUdnjAwQe&#10;Sqhuu7En/BLDR9R0b4I+LLbULG6sLhvEDsI7iJonwLeFcgMPVT65xXkf7dX7Ket/Czx5Y/F74V2t&#10;1ZJJd/aLy00lCz2V9nf9ojVRnY5B3DGM57Pga1qscTUnh5u2uhnRjOhCFeKvpqfbX7W+j3PiL9mf&#10;4kWVkjy3TaJcSRxxg5fYu/aB77cfjXx7/wAEi/GWmxt8QPDLTRrqUv2XUIUY/vJY13o/H+wWj+m+&#10;vqn9lf47P+0N8NILnWtLk0jxNZL9l1jTbm1eJXfGPMRXx+7cE8HOOVPQE/DXx6/Y3+Jv7N/xGk8d&#10;/CCO+vNG+0PNa/2QC9zpgJLeVJGP9ZHj1DL8ozyVriw9pQqYWb5W9jortqcMRBXSP1ZaRFwWYU1p&#10;F5APzYJ29+46V+W2m/8ABUz4n6RajSNV8D6PNr+fLR/JuIHkYjlmg6sSeuCv+7X0V+xL8T/jt8UP&#10;E3izXfiXoT6d4VvLWN9OM1t9lEEyHHlwREeYyMrOxZs8quCc1y1MHUpRcpNW9Tqp4ynUlyxTufN3&#10;jj/lK3F/2HtP/wDSOGv1SX+L61+X3jXw3rMn/BUaDU10jUH07+3LFvtgtJDDgWsYY78Y4Kn8q/UD&#10;cBuHcn+lbY6SlGlZ/ZM8HFp1L9z8r/26P+T/AHwL/wBwb/0pNfRP/BVLw/d61+zTZXNrF5kel+Ib&#10;W8uG2likflXEW5fQ75VH414R+254X1nUv27vBF7aaTqF3Zp/ZO65gtZHjXbcEt8wGBgc9a/R7x14&#10;N0n4ieDNZ8M67AbrSNUtZLW6i+6SjDHBP3WGcg9iAa3qVlTWHnvZGFOm6ntoPqz5m/4Jj+NdM1z9&#10;mmy0O3mQahoV/dWt1Bu+bLyvMjAdcEOQD0PlnHQ19cSMvHPX/P8AWvyN8QfBn47/ALCvxCudc8Er&#10;ea1oTJ5a39rbGe3uIR8ypdRIC2QR1AXr97nnpbj/AIKnfE/xFYwaXovgvRIPELgxtLbxXFyyP/sQ&#10;ZzuPQZZgM85FPEYOWIqSqUHdP8ApYqNGmoVlqja/4K4eJ9O1DxR8PNDhuInv9Ptr24uUDDdGs5gE&#10;e4ds+UT7AgnA5r6b1jRbvw3/AME7brSb5JLe+tfh35M8cnWNxYAFT7ggivl39mv9inx98ZfigvxN&#10;+M8N5FafaY72Sz1dQl1qUq8rujwPLiHyjacZA4Xmvur9p6zmuv2c/iVbwRtJcTeH76KOKNSzOzRM&#10;FAAySen50Vpwpqlh4O/L1HTpzftK0la/Q/Jv9mLwr+0H4i0nxDJ8FZtShso7iFdQNjqVrbAybW2j&#10;E0i5JGTxxx1r6H+FX/BOn4kfEXx5b+KPjhrLzWiyCa5sJdRN1fXZXBWN3UmNUyP4W7Cu8/4JN6Lq&#10;Oi+DfiCuo2F1YNNf2skaXULRMV8pucGvvgdBVYzG1I1Zwgl6kYXCRlThKbfoU7W1Szijijj8qJAF&#10;VB0Uc8AV+b3/AAV641f4Wf8AXDUf/Q7Wv0rcHbxX5yf8FZ/D2qa5q3wzOnabd6gIYdQEn2WB5NuX&#10;tsZwPY1x4CajiE5PudWNi3RaSPu74R/8ks8F/wDYEs//AEQleA/8FNI/M/ZP1sHIH9oWWMHH/LYD&#10;+te/fCZWj+F/g6N1ZJE0a0RkZdpUiFAQR2NeGf8ABSCwutU/Za1m3srWa8uDf2REMEZdmAmVjgKD&#10;2BrLDu2Ii/M1qxfsGvI+I/2b/wDgnleftE/DCy8bQ+OLfQFubieEWZ0tptuyQqTvEqdfpXUfFD/g&#10;lzffDT4deJPFknxEttRj0TT5r9rX+ynj81Y0L7QxmOM4x0719Zf8E39PutJ/Zd0W0vraezu0vrwt&#10;DcRtG4zMTyp9mFeoftRW0t5+zn8SreCN555vD97HHFGpZnZoWAUAAk5OK9OeYV41+RS0v5HBHBUv&#10;YczWtj5P/wCCRjGTwZ8RmI5/tK1Hv/q37+ntXjP/AAViXd+0ToQ5/wCRVtxt6Z/0u8yucjGfavcv&#10;+CTui6jo3gv4gLqNhc2LzX9rJGt1C0bMpjc5wwzXj/8AwVM8Mazrv7Qfh+50/Rr7UIE8M2wEsNnL&#10;LFvF3dnaxQehHGe9VCS/tCUvX8jGpF/UYR9D3/4wf8E3/hJcfD3WZfDGm3nhvW4Laa5trmO+mmiM&#10;ixudjpI7LsbHOACMcEdD5T/wSV8c6m3iDxx4Redn0eO0h1CGAn5IZA2xvLXsrbuex2jHeuK8W/ti&#10;ftK/Gzw9eeDNM8ER6cuqR/ZpZNJ0S8F0Y2UKymR3ZUVt2C2BgHgjgH6n/YD/AGVtU/Z58J6xrnix&#10;Y4fFGveWGs48N9ito1+SIsvBYk5bBx8q980qjlTw8oV3dvYunGM6sZUVZI+bv+Ca/wDyeN8Rf+wP&#10;qf8A6cravXP+Ctj7PhD4KJAaMa65f6CCTj8cY/GvNf8AgnT4Z1bR/wBrv4hXV9pV5Z2smkakI57i&#10;3dI2zqFswAYjByMn8DXqv/BVjR9Q1v4U+DI9Osbu+kj1tpHW1geV1UwyYO0Ant/nIocl9epNvovy&#10;LUWsJUVurPnH4qftHap4q+Avwx+AngAy3t/faXa2+sPp2dzOfu2aHjgEHec4+UjPBr6v079nHTP2&#10;aP2I/iRpkcMU3iW98NX11q98gz5k5tnGxCf+WcYwqj0Ge9cb/wAE4/2SZ/Ammv8AEzxbp8dvr1+G&#10;XSLFkw1nbsBulYEf6x9oA6YXPdjX1D+1BazXP7OfxItoImnml8PXsUcaAszsYWCqByTnNZYitH2q&#10;o0tr6+pVKlN0nUqb22PlH/gkPhfA/wAQQF/efbrXe2f4vLev0Gr4G/4JN6LqOieDfiAuo2F1YPNf&#10;2ska3UTRsy+U3ODX3wOgrixrTxErHZg01QjcSTp/n0r8qv2S/wDlJL4u4P8AyFfEHIHH+tkr9U5W&#10;2rz+H5V+LsvjPx98Cf2svHnjXwx4UfUryLXtWjjW/wBPuJbd0lnkOQYyuTtxg5xjNdOAjzxqwW7R&#10;z4x8sqc30Z+0G4BQM9q/LB8/8PYoyA2G1wEMBxxYsDU//Dx79oHaN3w60Dt/q9E1AZ4II5nHt618&#10;86n8ZPiJpPx4PxquvDkdlr63X2owTadOllv2FNrZO7lT/errweFqUnPmtqmtzlxOKp1OS19Hc/Xj&#10;9qbA/Zv+J3AH/FOX4+bp/wAe79PTr1r8sv2Tf2L7n9qjSPEOo2/iyHw0NJmhtij2JuGm3Kx3EiRP&#10;SvvDSvih4g/aA/YH8W+KdYtbNNX1bRtVgFppcUioWHmxIqh2lYkkKPx7V8F/s5/tDfFv9mfStVs/&#10;C/gyG/tdVkSeb+1tJvHKOgIO0xunGG75owaq06NSNNpSTDFSp1KsJzXutH29+yz+wJd/s0fFIeMZ&#10;/HEfiCP7DNZmzj09oD8+07txlbONnTHfOeMVQ/4KzOv/AAz34aDNtZfFdu20EZI+xXg/rXm3wy/b&#10;++O3jT4leEvD+qeAtHstL1XV7Syu7qDR79XghknRHfLTlRgMeSMV6l/wVO0fUNa/Z98ORWFlc380&#10;fiaFnS1t2lYKLS8BbaoJ25wPxHrWEParG05Yh6/I2l7OWEnGitP67nzH8AP+Cct78e/hJofjmHx7&#10;Doq6o1zixbSTKYvLuJIcBxKvUxlunem/tBf8E5b34A/CLXvHkvjyHXI9L+z5sF0xofN8yeKEZYyt&#10;0Mm7p/CK+5v+Cfmn3Ol/sl+BrS9tpbS5X7ezQ3CFHUNf3DLkH1DA0n/BQaxudW/ZH8c2llbzXd1I&#10;2nhIYELux/tC3PAAJ6A/lVfX6/t+Tm92/wCpn9Tp/V3Pl1seZf8ABJn/AJN78THLEf8ACVXAGX3f&#10;8ulnX2Xrn/IJvP8Ari//AKCa+Pv+CVWl32j/ALPviCDULG5sJm8T3DiO6heJiv2W1AOGA4yD+VfX&#10;+uSCPR7xjkjyZDhcknCk4GOvH8q4cW08VJ+Z3YZNYeK8j8xf+CRn/JUfG3/YFj/9HrX6knpX5j/8&#10;EovDeraD8T/Gh1LTLywDaMiK1zA8asROuQMgZr9OG6CrzJp4hteROBTVC3qfjZ+0LY+MNS/b+8UW&#10;ngFp18YS6mi6d9nnSF/M+yg8M7Ko4B6mu6vv2Qv2rvjjNb6b4+1e4tdJikjYnXtcjuogeQZUhgkc&#10;FwDxn1PPNbU3hnWf+HpiamdJvhpv9tK/2z7M/k7fsbLnfjHUYr9O4x8xPXjFd+IxjoqmoWbstepy&#10;UsL7SU3Ju1/keW/s4/s/6L+zj8O7Pwvo+biTLT3184w91O2CzkdgOir2AAr1gdBSfhilrwJSlOTl&#10;J3bPZjFRSjFWQtFFFSU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Gzhck8CpKik9wOvG6gBJc&#10;YBIyPrivjn9rv9po6d5/gTwpdsLuRduqalbkqbcEH90jEAbicZweAGBOTXrn7UHjnxj4T8Dyw+Cv&#10;D1/q+qXXyyXFjF5xtkKtlgg+YngDIHevyw8VSeIdPuha6rZX+myOzOYr6GRJnJOWJ3DOc5q4Zjhc&#10;tftq8OeS2XS/dn1eS8GY7it+zoVY0qX2pNrmt1tG9/my1eata2C4Y+bPnhFOQPUse4J/GsmG4vvE&#10;us2lnD8r3UywxW8ZwrMxCjr35xWPuMf7ncB32sQGrtPgrYtqnxi8E2yRmUNrVnu2qSNvnLnn6Zr5&#10;TMuIsfnFZKtO0b/CtEf0xkfAGQcGYCpXwdPmqRi71Jay26Pp8j9nNItls7G2t4/9XFEqLk+nFaS9&#10;KrWmBGADkjg1Zr6dbI/j6UnKTb6i0jUtI1Mkqal/x5y/7p/lX4UfxH/dX+tfuvqX/HnL/un+VfhR&#10;/Ef91f618tnnw0/mf0X4P/xcZ6R/UKKDkByMnbyeM4o4OzBB3cjp+vpXyZ/TGtwpQpboCfwpdh7j&#10;HOBnpz79/bFetfC39lT4j/FwJNpWhS2Omsf+QhqmbeLqOVz8zdeqg/WtKdKpVfLTVzzMdmWDy2m6&#10;2MqqEV3aR5KsZaTb5bOeoXGP5j/Guj8E+BPE3xC1ZLHwzo9zqV3uEZW0gU+WfVnwFXHuQfevvv4W&#10;f8E7fCXhtbe58YXs3i2+X5mt+YbQH0K53OPq2DnpX1L4d8I6V4T06DTtG0220mwh4jt7KJYkX6Ku&#10;B+lfQ4fJqj96rK3kj8TzvxVwVFOlllH2kv5paL/N/gfKP7Pv7M3xh8MtBc+JPiVfaJaxpgaPZXH2&#10;wYyCAxmDIvAIwoPtX2BY27W0cSSO0rqmDNJtyx45wAAPwAqSGMr95QD7VOOlfUUaMKEeWJ/OmaZt&#10;iM4ruviVFN9IxSX4av5sKWiiug8YKKKKACiiigApNtIWC8k4FMaRdwXOCTjnvQBJilrG1rxRpPhu&#10;2W41PULewjZgim4cJuYnAUA8k+wrWSQSDKnNOztdkqSbsmPooopFBRRRQAUUUUAFFFFABRRRQAU1&#10;l3DoD9adRQBAUPmdDj65H5U37MobeigP61Zop3YrIhjVtxLqB6HOaJoxJHgrvGelS0tIZDGpViSA&#10;P6mllUspGMj0/wAmpaKAIVj+YOF2nGOaWROFGCeexqWkoAq/Y49xbyoi3TcFGdtS7fmB8vGARnjj&#10;kf5/CpSKWgSSRV+zqHZxGpc85wMnHHWpPJHTb8uNvvipqKBlP7LG+12hBdQACwBPHI5+tSRxlV43&#10;LkksDgn6fSpyKKBWRFIjMAR1/u5wKj+zgSCQRqr45xVqincLJleGLaxPlqmfQ1JIu5ccH1HtUlFI&#10;ZBDHtZmKBWIGSO9TUtFADJFMi4Bx3zUMtujyIxhV2GcMQMrnk4/L+VWaKAIY1ZWPXknv09P0p0i7&#10;lACg896kooAhjjKOSPunk/WnSLuXHB9R7VJRQBWjj2ljtCkj5mXH5flSKhLF2j2vjvgn6fn/ADq1&#10;SZoFZEOw9v1Gf607YeDnJ9O1SZFLQFktitHGYxkRru7bfqKdLEHIwnzL0bA/Kp6Q0ARRIVJyCAOB&#10;nH9KdIu5ccH1HtTwaWgZBDHtZmKBWIGSO9TUtFIBkm4gbfWoRCoZvkUZJOcCrNJkUxWT3IfK9l/7&#10;5ryP9qL4H3n7QHwlvPB1jqsOiT3FzBN9skhMgVY5A5GAR1Ax+NexfSkwauE5QkpReqJlCM4uLR5B&#10;+y/8FL39n74M6H4HvNTj1mXTXnb7XAjRK3mzSSnILHOC+K9a8oZ+4B+Aqb60UpSlOTlLdhGMYpRS&#10;2KrwgrgorEHIAAB9v1/lTmjMkbBlJHOUbBzwR+vWrGRS1JVkQKuyQkqQpHXOR69Pz/KnSKdq4XPI&#10;zUtFIZWhVt24qyHoOcjH51LIpYDAyfrUlFMCCCMR8bcY4z+tSOu7Azjmn0UAVmt1a43iNFOfvbQT&#10;n1z+n41JzvX5f4T83p0/z+FS0UAJS0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Ry&#10;Dp8u7mpKKAIZIy429B6jiqGo6HZ6pbmC8sob6Jhgx3CK6ke4INahNN/Ck0nuioylF3i7M8h8Sfso&#10;/CrxUrC+8FabGWO8tYqbZi3IzmIrnr3rivCn7DPgTwT8QtK8U6LNqto+nT+fHYvcq8BIBx1G7gkf&#10;xdvy+lMUnNYPD0nLm5Vc9yln2a0aTowxM+RqzV21b0I40KsSR29amFNpw6V0HgLsLTadTehoGVNS&#10;/wCPOXPZSf0r8KgpZuOflHIPHfj6+1futfRefayoq5LAjg4r4d+F3/BN+NZFvfH+tNdPlXGn6X8g&#10;XA5VpfvHrzj25rws0wtXFezjTW1z9k8POIsv4dWLq46bXMo2SV27XPhbSdF1HXtRhsdNsbi+vZCC&#10;ltbxM8rjpwoHrjnpX0/8Kf8Agn74/wDF11a33ia8j8J6aV3bXfzrzHGAEB2qSM8k/hzX6BeBPhN4&#10;X+GOmrY+F9CstHt/4hBGN8h9Xcgsx9yc11scRjZfocnPuO39axw+T04a1nd9j0868Vsdir0ssp+y&#10;j3esv8l+J4l8K/2Pfhz8KWt57PRl1jV4juOqatieXPqo4VD7qB39a9utoTDgbdoAx1qVc804dK96&#10;nThSXLBWR+L4zH4rMKntcVUc5d27hS0UVqcAUUUUAFFFNZguMnFADqY3ekMyAkE81T1LULbT7OS5&#10;uZ47eCMF2kkkCKAO5OaNtWNRcnyoueYvr+lM85fWvmL4tft7fD7wH5lvocz+LdSjypjsCfs6tg43&#10;SnjGf7m76dx8qeMv2xPiD8WLS7Q6n/wjdhjmw0ngFOmDIcs3Xn7v0owkqOMxUMJCaUpHvYzh7N8D&#10;lVTOKuGkqUFe+zt3s9bH3/8AEv8AaC8C/C9Sus66gvVORp9mvnTucHjYPu/Ule3POD8ofEf9vrxB&#10;qyT23hDSo9BtdxH2y8/0i5ZeRkAfKnY/xYxXytIzSMkrZZpFyZGOS5/2j1Jp0MMtxIIrcnzpGCp6&#10;kkjA98/d49ea/WcJw3hMN79X3357I/CcVxDi8ReNL3V5bn03+yb4V1r43fFqTxN4rvbzWrPw6Vnj&#10;kvZTITOxHlrg4AAO5/lHVBxyK/QOFCvLD+X+eeteZfs3/C1PhL8LtM0h1zqEwN3fOeWaZ+SPwGF/&#10;CvVK/Pc1xUcViZOmrRWit5H3+VYV4XDRU3eT1d/MKWiivIPY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SloooAKKKKAEopaKACiiigBKWiigA&#10;ooooAKbz606mbf50AI0gTljgVzfjT4geHfAeltqHiDWrTSLVMnfcTKm7g8AHknrwPSmfEDQdf8Re&#10;H57Lw9rw8N6jIfl1A2q3BjGCOFJAzyPyr4W+JX7AvxT13WJdRfxdp/i66kJLXWpSyRzt32hSGVen&#10;Z8Vw4mtWpL91T5mfWZBleW5hVSzLGKjH0bb+ey9bnYfFT/go3pdj9os/AOjtqsoJjGqX+YoAfVYx&#10;8zdvvFe/NfHfxI+OXjX4sXfneJNeub+DO9bOP9zbqewWND6Ejkt1rd8Vfsr/ABX8GbzfeCNSkiV9&#10;qvpoW7yME5xESwHHUgdh3FeYahpd7pF01tfWk1lcr1hmjaN/ybmvjsZXxlR/vU0j+rOG8h4YwMFL&#10;LXGrJfaupP8A4BX3FcE4ft1wFHoB6Vo6Bcm11ZEB+SYeUV+uD/Ss1vlxuIUk4CsQD+Ap+1opFBGH&#10;J+6eCe549xxx61y4TFSwteFeO8Xc+4zPAUs0wNbA1EnGpFr70dqVClnJ4HA+mM19Bfsb/Cb/AIWB&#10;8UoNUvLZpNK8P7byQnG1p+BEmD15Jf8A4APUZ+e7OV721gkjZWnuArGHPzOQ2NuM5G5iT/wIV+qP&#10;7M/wtHwo+Fel6dMA2p3Sm8vZCOTI+CFP+4u1P+A1/TOZ5xGWWwq0XrVWn6n+VtPIKmBzutgq6/gy&#10;afyeh6tHHtbpgdqlpB2p1flx+hBRRRTAKKKKACiiigAooooAKKKKACiiigAooooAKKKKACiiigAo&#10;oooAKKKKACiiigAooooAKKKKACiiigAooooAKKKKACiiigAoqOSRYVLOwVR1JOKPOj4+deeRz1oA&#10;fRuAOM1geLfGWi+DNMN7rV/DZwbxGiucySOQSEjQfM7HBwqgk4NYcfxOiufKkj8NeJmjkTejf2WU&#10;JX3VyGHXoQKYHd7h60bh61xP/CxP+pY8Tf8AgtH+NL/wsT/qWPE3/gtH+NIDtdw9aNw9a4r/AIWJ&#10;/wBSx4m/8Fo/xo/4WJ/1LHib/wAFo/xoA7XcPWjcPWuK/wCFif8AUseJv/BaP8aP+Fif9Sx4m/8A&#10;BaP8aAO13D1o3D1riv8AhYn/AFLHib/wWj/Gj/hYn/UseJv/AAWj/GgDtdw9aNw9a4r/AIWJ/wBS&#10;x4m/8Fo/xo/4WJ/1LHib/wAFo/xoA7XcPWjcPWuK/wCFif8AUseJv/BaP8aP+Fif9Sx4m/8ABaP8&#10;aAO13D1o3D1riv8AhYn/AFLHib/wWj/Gj/hYn/UseJv/AAWj/GgDtdw9aNw9a4r/AIWJ/wBSx4m/&#10;8Fo/xo/4WJ/1LHib/wAFo/xoA7XcPWjcPWuK/wCFif8AUseJv/BaP8aP+Fif9Sx4m/8ABaP8aAO1&#10;3D1o3D1riv8AhYn/AFLHib/wWj/Gj/hYn/UseJv/AAWj/GgDtdw9aNw9a4r/AIWJ/wBSx4m/8Fo/&#10;xo/4WJ/1LHib/wAFo/xoA7XcPWjcPWuK/wCFif8AUseJv/BaP8aP+Fif9Sx4m/8ABaP8aAO13D1o&#10;3CuK/wCFif8AUseJv/BaP8aWP4gCa4hiPh3X4fMcL5lxZ+Uo4PcGgDtKWoo1HB+bJGfm7VL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x1LdGI+mKfRQBA0PoMnvuOay9Y8LaXrkLQ3+m2t9C/3o54FdT9Qa26b36Umr7lxnOD&#10;vBtPyPEPEn7HXwm8ReYZPB1rYyPyZdLke0OfXEbAH8c1454l/wCCZ3hS4WRtA8S6ppkrt8ouljnR&#10;FPBHAQnI46nrX2lSHt9a5J4PD1Pigj6fB8VZ3gLewxU1bo3dfc7o+I/g/wDsG6v4C+I+n3evanp+&#10;teGLKb7UixK0cjShSFVo9uNpJU/e6oOOa+2YlK87cEjJ+vSl9j+FSL90V1wvCnGkn7sdjxMwx1XM&#10;8XPHYi3tJ/E0rXt1duofSloopnAFFFFABRRRQAUUUUAFFFFACFgvXim+cnTcufrTZlLKVGOfUEj8&#10;RXFyWfxDN1O1vqnhqK234gjm0ydnC/7TC4A/IUAdt5if3h+dHmJ/eH51xP2P4kf9Bfwt/wCCq5/+&#10;SaPsfxJ/6C/hb/wVXP8A8k07Adt5if3h+dHmJ/eH51xP2P4k/wDQX8Lf+Cq5/wDkmj7H8Sf+gv4W&#10;/wDBVc//ACTSt5gdt5if3h+dHmJ/eH51xP2P4k/9Bfwt/wCCq5/+SaPsfxJ/6C/hb/wVXP8A8k0W&#10;8wO28xP7w/OjzE/vD864n7H8Sf8AoL+Fv/BVc/8AyTR9j+JP/QX8Lf8Agquf/kmi3mB23mJ/eH50&#10;eYn94fnXE/Y/iT/0F/C3/gquf/kmj7H8Sf8AoL+Fv/BVc/8AyTRbzA7bzE/vD86PMT+8Pzrifsfx&#10;J/6C/hb/AMFVz/8AJNH2P4k/9Bfwt/4Krn/5Jot5gdt5if3h+dHmJ/eH51xP2P4k/wDQX8Lf+Cq5&#10;/wDkmj7H8Sf+gv4W/wDBVc//ACTRbzA7bzE/vD86PMT+8PzrifsfxJ/6C/hb/wAFVz/8k0fY/iT/&#10;ANBfwt/4Krn/AOSaLeYHbeYn94fnR5if3h+dcT9j+JP/AEF/C3/gquf/AJJo+x/En/oL+Fv/AAVX&#10;P/yTRbzA7bzE/vD86PMT+8PzrifsfxJ/6C/hb/wVXP8A8k0fY/iT/wBBfwt/4Krn/wCSaLeYHbeY&#10;n94fnR5if3h+dcT9j+JP/QX8Lf8Agquf/kmj7H8Sf+gv4W/8FVz/APJNFvMDtvMT+8Pzo8xP7w/O&#10;uJ+x/En/AKC/hb/wVXP/AMk0fY/iT/0F/C3/AIKrn/5Jot5gdt5if3h+dKsit0bNcR9j+JP/AEF/&#10;C3/gquf/AJJqC60v4lXUTQrr3he238GZdHnkKDuQrXOCfTPHrnpTsB0vijxZo3g/SptS1zUrfSrC&#10;MhWuLt9i7jnCrn7zHnCjJPauJfxF4x8dSLF4d04eHtGK865rcBNzJkjBt7RiCB33zlSpAPlOK1fD&#10;vwn03RtQi1fUZJvFXiVFKrrGs7HliUkbkhVVCQISB8sajOOc9a7SJSrD5Aq7eD3HtTVkByXhf4X6&#10;T4X1BtXb7TrfiN0Mb6zq832i6KkglFbAWNMjOyNUXgcV1aQ7WyFwzD5jnqfc9fw6c1ZpakCLyz6n&#10;8z/jR5Z9f1P+NS0UAReWfX9T/jR5Z9f1P+NS0UAReWfX9T/jR5Z9f1P+NS0UAReWfX9T/jR5Z9f1&#10;P+NS0UAReWfX9T/jR5Z9f1P+NS0UAReWfX9T/jR5Z9f1P+NS0UAReWfX9T/jR5Z9f1P+NS0UAReW&#10;fX9T/jR5Z9f1P+NS0UAReWfX9T/jR5Z9f1P+NS0UAReWfX9T/jR5Z9f1P+NS0UAReWfX9T/jR5Z9&#10;f1P+NS0UAReWfX9T/jR5Z9f1P+NS0UAReWfX9T/jR5bf3mH0P+NS0UAMVSvfI/2utOpa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EzzTPORsgMCQcHBokyem7Of4cf1r58+OV18YfB&#10;Pm6x4U1GHVtEzl7UWUbXNuME5Ax86cf73I461Mnyq52YXDPF1VSUlFvvoj6CLj3+mDS7h6H8jX54&#10;r+2F8TWUt/a1qozg7rGIYPpz39jTW/bE+Jm0E6ta/hYxVz/WIWvY+r/1PzF63j9//AP0Q3D0P5Gl&#10;3D3/ACNfnev7YXxNbONUtyOuf7Pi/wAKp3X7bXxAsF3XGt2nXAUWMRbPvgfWtqcnWdqcW35HJiOG&#10;sVhIe0xFSEV5yt+h+jTSKvU4z68U6OQMODnvXwJ8Ev2o/iv8ZvilpXhix1K1itmfz76drCP93bry&#10;2PQn5QPZq+9oMISAO2fpjjFddWjOg1GorM+T5oOTVOSkl1V7fjYn4o3DvxSMwAJPavDP2qv2tPCP&#10;7J/hXT9X8S2uoaldalM0On2FjD/rnVSxLSt8kYHA5OTkYBAYjAD3HzF9eM44BpVYE46mvysX/gtx&#10;L/aHmf8ACoUbT93Lf8JB++VM46fZ8fhnGcc19nfst/tsfD39qayuovD89zpniKzVWu9A1IKtxEpO&#10;NybeJEB4LDpnnFAH0PnauTxTFkVsEHIzivAv20v2qh+yJ8LdK8ZHwwfFn23WodI+x/bvshj3wTym&#10;Tf5cmcCHbjH8ec8YOr8Av2jLD4xfs66X8XdZsYvBem3MN5dXUM96s0dnFb3MkLFpiqdRDnoOvtQB&#10;7SJBj0pVYHA74zXwd8Jf+CmmpfH343DwL8PPhNNrum+e5fXp9ZNtHHaqwBuHjNudo5XClwSXUdTX&#10;0T+0h+1Z4C/Zd8L22q+NL5jc3ZeOx0q0Xzbm7dQS21eyjGC7EKCVHVgKAPZhKrbsEHb19qfuHr1r&#10;8q9Q/wCC3jrfN9i+EKTWayMU+0eIiJSAOCQtsQpx2BbvzX2j+yN+2H4Z/a48K6nqmiaTqmh32lNH&#10;HqFnexF44mcMVEc6qFk4UkjhgMEqMigD6CPrSRyCQAj0zzXE/Gj4paV8F/hZ4m8b6xzYaJZtdtHu&#10;2GVxxHGCQcM7lVBwcEivnX9in/goRpX7XXijxF4el8ML4M1fT7WO+tbU6qb43cRcpKwPkxhdjGL5&#10;cHO/PY0AfYLMFUk0FgvJ4A7nimOTwAcHIzwemRmvzp+N3/BXN/gr8XPFfgc/Cn+2W0G/kszd/wDC&#10;QmDztvJbZ9lfHPvQB+jCyqyhgwIPQ0KwbHrX58fBf/gsJ4D+IHiSx0bxd4Xv/Aj3lykCXi3y39rG&#10;WOF8x/LRlGep24HXsa/QKGZZgpV0ddvJXofT+tAE9L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UEyFhgDJz7Y/Gp6bQB83fHj9k3SvHUj&#10;614biXS9f5aSNcCC5IB6qTgNnGG6da+DvHFxdfD7XrjRtZ02W11mH/WQzRtGSMgZQEDePdc1+v0o&#10;dgNvFecfGT4F+FvjZoxsfEVin2iLP2XVIABc2xIPKNjpycg5B69qrD08MqvNXjdeR9DHiLNcPhXh&#10;qFT0b1a8j8kNS8T394g2zG2ib5lVT8xx61jSMZHzIPM3naT/ABc/0/pXrfx4/Zm8U/AnVXk1CKTU&#10;tDkci21a3XMe3PST+6+B9OOtc78E/hjdfFv4paN4VgDrHNMDeSRj/UQAbnb6YHHuRX6NReFpUvaU&#10;ElFH5hi6+Nx1b/apuUvM+5P+Cfvwbbwn4FuvGupRFdW8QH9wXA3JaqcL9C2AfcKtfWkKgLwuznpV&#10;LSbCHSbO1sbWNYLS2hWGKJBwqKAFA9sA1oV+f16zxFSVSXU+no01RpqCGSA7cj73auG+LXwZ8HfG&#10;zR7HSvG2gWmv6bZX0eoQ294CVWVAQG4IJGGIIzgg4IPQ94TtGTXjf7R37U3gf9mHQtF1Txnd3EUW&#10;ragllBFZxebMByZJSmQTGijkgHJZRg5rnNz5A+I/7fX7K3hfVNd+G2ufB3Ur2x0K+n0p7K18OaY1&#10;qJIJGiYwj7SuB8p2thWGT0zXwb4D+LHhn4YfthaF4q+EKaxp3g8a1Atrp+rlPOS0ldVuLdisjgph&#10;mCksSeC3Ir9FvFWqfsFataaj441O88G313fvLfXDRXdwb6aZ33km3QmUMWOfuZBx718GfDnwloH7&#10;U37b+h2Xwy8J/wDCJ+BxqcN0tlAhLW+n27q0ssnzMA0g69lMiqOnIB96f8FoCV/Zf8LsnLDxjann&#10;2sb/AJ/z6V+fmn/H7xd8XPgf8KP2ZvCO2wszdTW+oSzSrGNRurjUJ5YUJJAEaLLGQCQWcnjha/QD&#10;/gs66/8ADMPhhcDb/wAJhakbR1zY3+P5Y/OvjK8/YxuvFv7Cfw5+NngaGd/Emmx351y3tc+bPbx6&#10;jcqlzHjnfEqDcBztGf4aAP1O/ZF/ZP8ADf7J/wAOYdA0sx3+vXZE+tawU/eXk2D8oz92JBkKo6jk&#10;8ljX5gfHOzvf2xf+Cl9z4Kvr+SPS49cbw9EP+fa0si4ufLGOCWhnYH1cZOK+4P8Agm/+2/H+0X4R&#10;Hg3xbdoPiJosHzTM206rbKcCcDvIuQHHU53Dq2PiT9rLS9d/Y1/4KBn4k2WnzSaTfasPEdnK64iv&#10;Vl+a7hVlPDZklUjqNynGCDQB+tfhP9nn4Z+BPBo8MaT4G0O20PyVjlhbT4mNyFXGZSVJkYgcs2Sc&#10;mtX4X/CXwl8G9JvNF8FaDZeHtNuLuS9mtbPIXzXHLbSTjoAAMAAL6V5J4B/4KBfAbx54Zj1n/hYu&#10;j6KzxBp9N1m4FrcQOQSVKvjdg8ApkGuj+Cn7XXw5/aAt/Gt94R1VrnT/AAvKqXV5cRmKN4WQsLgB&#10;sMIxtlHzAHCE4wRQB8b/APBZD43SrpPhT4Q6LcO13qEi6zqcNuW3tGC8dvEwA+YO5ZtoPWNSRyK+&#10;Wp/B3iX/AIJt/tYfDnWNUmea3ays729ZQzK8EyeXfQAgYcoxkCgZOFjYgbhVGPwb8TP+Ch/7UXjj&#10;xZ4CdLS5jmN/a3l9dvbJY2sciR20auoJWQJswABkpIR0rpf2iP2E/wBpXw/4Dv8Axx8QtfPjPT/D&#10;0ZnKz65PqVzDGzKHZfMGQoAVmweME46kAH7c6be2+p2MN9aXKXdvdRJNDPGQVkjYAqykdiCCPrX4&#10;szaz4T8P/wDBWPxFf+OJ9Ng8LQ+I9Sa9fV41ktQPssoTzFYEEb9mPcDp1H3R/wAEsfjoPi1+zVaa&#10;Je3Cya14MddGlXJDNaqN1q+OuNn7vJ6mE18A+M/g5pnx8/4KheKvAOt3N3YaXrPiO+W4uLLaJlVI&#10;HmG3crAZMWM4/ioAi/4KYeK/gn4y+Ifhd/g/BobXEdrMus3nh+FYbOZ2dDCPlCoWAMhZgDncoJOD&#10;j9iP2d9O1nSvgd8PLPxD5o1y38NabDfpMD5iXC2yCQMe7ZyD7jPevn/4H/8ABL34OfBPxXa+Jlj1&#10;bxdq1jIJ7T/hIJYpIoJF5VwiRopZSQQTkAgEcgEfYUCHhipUkdD1H5UATUtJS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RyBmUhSQ&#10;foDUlFAGXrGh2WvaXc6bqNpFf2Vwhjlt7hA6OD1yD/n0ryz4N/sw+Ffgj4u8Q634dR4l1QJHFays&#10;ZFsowPmSJjyFYhTj/Zr2ekwa0jUnGLinozOUIyfM1qRxx+WvHTAAHpUlJ9aWszQa67l968c/aH/Z&#10;T+Hv7UGj2Vh460ma4lsS7Weo2dwYLm1LDDBSOGU8HawYZAJHFezUUAfnZH/wRX+GH2oCTxx4xks1&#10;PMSPaqxXPTcYiM++3H1r66+A/wCzL8Pv2b/D76V4H8PR6c86r9s1CSQzXd2w7yytyRn+EYUZ4UCv&#10;WaKAPFf2ov2X/D/7WXw/07wh4o1PVtKsLHUk1RZtIeJJGlSKaIKS6MNuJm7dQOeoO78CPgjpf7Pv&#10;wi0P4faLdXep6TpQmSOXUSjyOsszzPu2qAfmkboOenHUem0UAfF0f/BLn4eaP8XE+IfhbxR4p8Fa&#10;tDf/ANpWlpos9ukFrKSPMVN0JPlt8ylDxhiv3cKPon4tfAnwf8dvCLeHfHeh22vafvMiCVcSRSYK&#10;iSKRcNG2GblcdcZIzn0iigD88dS/4It/Cu4vpJbTxl4vtbTdlbeSS2kKjPRX8ocfUZ+te4eE/wDg&#10;n78Mvh38HfFPw/8ACo1XRl8UWq2Or+IEnSTU7mANlk3suxFZSVKogGDyDX09RQB4J+yl+x74M/ZF&#10;0bXbDwpcalqEutXCTXN9q0kck5VAVjjzGiLtXc7dOshr2TxN4dsfFvh/UNF1OBbrT9Rt5LS4hcZD&#10;xSIyOvpyrEfjWvRQB8u/svfsF+Ef2S/F2ra94T8R+JNQbVLM2dxp+pXELWrAOro21Y1O9SCFJPAk&#10;cd6ND/YF8FeHf2n2+ONtruuzeJZL2e+aymkhNrvlieJgAsYYDEh6senfqPqKigCJV8tsY4POfTGB&#10;UlL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mKRmC9SAPeqJ1qx3EG8h3KdpHmDIPX+lNRctkJtLcv7RS1R/tmw3BftluCeceav8A&#10;jR/bFl/z9wf9/B/jVck+xPPHuXqKo/21Y9DeQZ/66ClOs2I63cI/7aCj2c+wc8e5dorPbWrBcE31&#10;uMnAzKvX061dRwwGKTi47oakpbMfRSUFgvWpKFopgkU8g55xSeau7GTn6GgCSio/MTO0kA9KPMXc&#10;Bnnr0oAkopm8e/5GjzF4OeOlAD6KjMqrkZ5pd65xz+RoAfRUazIy5DcZxQ0ihgpOCxwKAJKKjSaO&#10;TO1gSODjtShwf/1UAPoppcAdc/SmrMrZxu/75NAElFM3g49/akaZVXcTgdz2oAkoqNZkYAhsg8g4&#10;pyuG4BoAdRTJJEjALHHbNN85M7d3PT86AJaKbvGcZ560BgwyKAHUUzzFXkmlEikZzSugHUVH5i+p&#10;/I0eavr+lMCSimeYvHPX2pPNUY5PPsTQBJRUaSK2MHkjNOLBeTSAdRSZFJuHv+RpgOopu9fWk81e&#10;eaAH0VH5i+/5GlWRW4B5zigB9FJS0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QTqzjCnBz6Z/Kvl79pr9h/w78aEu9d&#10;0RYfDvjJwWa5jwLe8PpMoH3icfOOfXOcj6oqJh6810UMRVwtRVKTs0c9ehTxEHCoro/CP4h/DnxB&#10;8MPEtxonibSG0nUbdtvlsjCNl/vRPzvUnHIOfWuZ2fKW2YwcN8pG368ex/Kv3B+L3wV8MfGrw7No&#10;/ifTIrmIZNvdRkLcWzbSA8b9j8x4PBzyDX58/Fb9je7+B10LkW41vRlJ8rVG48oE5xJGOh4+8Tjj&#10;rkha/VMpzvD4+1OqlGf4P0PzbOMvqZbB14XlHy6ev+Z8r6Z4ZvtYUfZ7JmXH+sOFUfUt/T8q7HR/&#10;hemVk1C6Z36iG1YqufQkj+XrXej5oB/AuOFwB+gpqhiw8stvxlFI+8cjA59yD/8Arr7FUYbtWPy6&#10;tnmIqPlo+7+LPYv2N/hDaeJ/iUlwtgIdP0eMXFxcRja8zFgI4mbPOWG4j0jHqM/pBCrdSeMfdryT&#10;9mX4Z/8ACsfhrZw3CEapqR+33hIAKu4GI/8AgK7V+oNewDoK/EM6xyx2LlKHwrRH71w5gZ4LAR9s&#10;25y1d/PoFecftC+KtV8D/Bbxjr+iXH2bVtO0+W4tZiivtkA4O1gQfyr0ivIv2sP+TcfiGCpP/Enu&#10;Dx2whOT+VeVhYqdenGSum1+Z9BiG1Rm472Z8ZfDP4kftc/FrwWfFnhfXodX01Z3hEf2XTIXeRNoZ&#10;cSRAkZLdwT2Ne7/shftZa38ZPEWteCfGmmQab4w0iOVma3RlSVY3WOQOhJ2uHccDHGa+bP2a/wBt&#10;vRfgH8I5/Dl74cvNVvI726uYbi3mRYGJCFQxJ4y2BntmvS/2HPh94v8AGXxm8T/GjxPp7aNZaolw&#10;baJ4TEZ5LiRWG31RFXAbuXB7V9pjsLCFKv7ejGCj8DWjb/U+YwdeUpUnSqOTfxJ6nun7WH7VFj+z&#10;toVpa2lmNW8U6opNjZHcVC9DJJgZxnCherE8dCR4Fosn7ZXxF0qfxJZapBoFncBZrXTZobON3U9o&#10;1ZHK/wDbXFYPjy1i8c/8FNrDTPEGXsbOe1jt7eUfu/LjsTcRpjpgykt9WAr9ElkPy4ywGQ2Tk+44&#10;4HOP1ryalSnleHpKFJSnNXblrv0SO+Cnjqs3KbUYuyS0+8+JPgr+2f4z8L/Eq2+G3xq0pLLV55Vt&#10;49VSNYCJGZQgZIwY2U/89EYDJHGMkfZnibxNp/hPw/qGt6pcraabYQvc3M7HChFXP4k9AO/Trivi&#10;f/gqL4a02bw94J1sx7NXF7NZLcK6q5j2h/XkKyA5HTn1rs/2tNf1PVP2FrC5vYmtL3VLPR2v45WH&#10;ybmid0Y9PvDaf8KdbC0sZ9XrUo8ntHZrzXVCp4ieGdalNuXIrp+vQ80/4ah+PH7S3irULT4O6bDo&#10;mg2z4FzKkBkCkfelkmBTJyDtTJGPrXd+AZv2r/BfxH8Pad4tOn+K/Dl9crBd3WLdkt425aTMapJl&#10;VU9QV5PcrXpH7BmjaVo/7MXg2fTFj3aik93cyLjLymZw27124C+2K+hWbayjI/GssXjqdCc8NSox&#10;5Vpqte17m2Hwk6sY1qtR82+9l6WPBf2n/Fnxh0ZfD2lfCjQYb671R5op9QlCMbUqoZT85CLkbvmb&#10;I+XGMkV8/a8v7ZngOzGuTapB4hgt0MlzZ2EdpOygckNGI0dunSLJOeDX3pcSfJIUzuCk/NkjI/T9&#10;a+Gp/wBoL9rFJJE/4VPpeUYgMNLuju2nA5+1ANnI6AA/pSy6tKUfZwpQaW/Na7+bZOOpqMufmnd7&#10;cuyPXv2Sf2s4f2hLG903VrSHSPGOmoWu7OFj5cycDzYw3zKASoKnoWHrXPft9fGvxl8F/DfhK88H&#10;6wNIlvbyaO4byIZS6qqkDEqMB1J4wePrXzR+zpr/AIp/4bw0+bXtCh8N65qL3Q1PS7OB4YY99pJK&#10;SEZmKhmVGO489e+K9f8A+CpkbN4N8DEMFJvrgY27g37tcZHpk8/Su94GjSzSlSt7s1e2/R6HKsVU&#10;ngajk3eLtfY+gPjB8f8ATfgZ8H4PEutTC51W5tkFnZ4USXdw0anIUYwoJ+Y4449QDx/7H958X/G2&#10;iz+NfiT4gb+y7/c2laBDZQRJHHn/AFpZYxIQQPlBboScdK+V/C99D8TP2utDsPjev9k2+n28UWja&#10;Or5sWdUQwIW5BjkyWB6swRT2B/TSFI4liCREKqYGRjaAMYx2GPSuDHUYZfSVFRvKerfT0T/M68LU&#10;li6jqt2jHS3n5/ofJf7Un7Z2qeA/GS/Dz4eaauseMGKxSSNEZfJldQVjRMjcxDg55VcHNcM+iftr&#10;WelDXZdds7qeMGU6SFsPNwByu0RhcY9JCenBzmsb9ivT7TxZ+2Z8U9c1VI7nVrWS/uLcSkO0bveb&#10;GZPTYuEz6OK/Qv8Ai3BdxHQ849sfgTXRiq1PK5Rw9OlFvlTbeu6MMNSqY9SrVKjWtlZ22OH+C+qe&#10;LfEXw10XUfHenW2meKbiASXVraFvLTPThicEgAkCvCP2Qfjd41+Jnxe+Kmj+JtdOp6Xotw0en2/2&#10;SGLyVFzKmN0aKWwqKOSetfWTf6xsqcY9Tz1/z+Nfnj+yH430f4dfEr9oDxHrt0ttpdjPJJNITlmH&#10;2ub5VXqzNkKAOpKiuPB0Y4mhiGoXlpa3e/Q68VUdGtRvLTW9/Q+nv2tv2jrL4A/DW4vLd4rjxNfl&#10;rbTLRsH58fNK4P8AAuVz6ll9a479gv4yeMfjP4L8UX3i/WBrN3Y6oLaGZLaKEKvlqxXEaqD16kZr&#10;wHwX4H1r9rrX/G3xn8bW+3wtpNlexaJpjA7WMcTlE9whzuP8TgYPykD0z/glrgfC/wAZdCf7aUtt&#10;4VmNvHkgeh/pXo1sHh8Pl1SNr1YuN32v0+Rw08TVr42EtoNOy726sh/br/aN+IHwT+IPhO08I64u&#10;n2F1Zm5ubN7WCVZ2Em3Bd0JUHkcEV9IfAb40aT8cvh3pnibTpAJpF8m8tf4recAFkIIyMjDDsQQe&#10;etfKH7dWn2+q/tSfBqyvLdby1uJLeGW3f7syPeqrI3qGDFefWuG8ZQ+LP+Cevxk1G88MxtqngrxH&#10;bv8AZYbliwyAxjDgHO+Jj1/jj3cgnK39RoYrB0acElVauvPW1jP63Vw+Kq1Ja007enmexftv/tg6&#10;r8K7y08H+AdRW28SrtmvL+OKOf7MpVtsRWRWXc2UbocAjOMjP0X+z34q1Pxx8FfBmvaxc/2hql7p&#10;0U1zceWsfmO38W1AFH0HFfn34t+Ad94b/Zb8SfFHxmJrjx34lvLSdftIw1vFJOCxbj7z8MR0AVOA&#10;SQfvL9kz5f2b/h0Byv8AY0OD6jaK58zw+GoYGCo6uMrOXd2OnB1qtTFz537rV0j5M8RfGT9orxt+&#10;0j438B/D3xXCF0mWZ4LWezsVVYEdEb55ISSQXX+KvVfg7o/7VUPxK0R/iDrdnc+EQ7m+jhSw3FfL&#10;bb/q41b723v36dx85Tav8SNH/bU+J8vwt0u31XxLJLdxtFciMqkBljLP87qv3hGOufm969b+Hf7Y&#10;PxO8A/FjSvBHxr8N2tg+pPDDFfwwiMoZG2qwKFkdNxAO3oT2wa9LFYWfslHD06bXIn059tWcOHrw&#10;9o5V5TXvP/CfciHaxck+nOfavjH9u79qTxT8I9c0Lwr4C1QWGstbyajfzrax3Bjiw2xCsiMACEkY&#10;lRkBMnAPP2FquqWmh6PdX99MsFlaxPNNMwOEjQFiT9ADzX5x/APxr4L+Ln7QHxE+InxI1/SdMsZ4&#10;ZLHT7HVLyOP5J0MQUKx52Qhl57y14OT4ZSlPEVYc0YLa27Z6mZVnCMaMJWcuvZH2z+zL8Vl+NHwf&#10;0DxLJJu1FomttQ+UIftMZ2ynauAMsNwwOjCtz46eJL/wf8GfGuuaTdCz1PTtHurq1nZVbZKkTMhw&#10;wIPI6EV8VfsD+PIPht8avG3wuOsQaro97PJNpl5FMJI5pITtDKykr+8hAbkj/VAHBIB+v/2nE839&#10;nf4kqrYLeHr7sP8Ang9LFYRYfMI07e7Jpr0ZWHxDrYKUm/eSafqji/2JviZ4k+LXwUg1/wAWaodb&#10;1f7fcW7XIgiiG1WUAbYkVeMnnFc3+3v8Z/GXwZ8A+HNR8Gav/Y1/d6o0Esptop90YjY7cSRuBk4O&#10;Rg8emc/MP7Mfxg+O3gv4Zf2d8Ofh9ZeI/D63lw63c1jNITJ8u4ZWdB19BWP+1t8UvjR468LaJafE&#10;3wNaeFtLjvDNa3EFnNG0kvlkFNzSuPusxxjPGegNe1Tyr/hSu1Hkvtdbeh5rzB/UeW0ua29v1P02&#10;8B6ld614D8P3+oTfaby8063uJZiqrvdkDk4AwOT6V82/sifGzxr8UPi58VNG8Ta2dT0rRZythbm0&#10;hhWEfaJUA3JGGb5UXlj36V9HfC3P/Cr/AAhxk/2TaZ5/6YpX5YaZ4w8c+Dbr4+TeC7dkW4v3g1LU&#10;om+eyt2urgFgM5GSVG9RldxIxwR52X4OGLWJhZXVrX6anZjMQ8P7Co27dfPQ+pfit+0v48+KPxus&#10;fhn8D9SjtDayMdU17yIriMY4fBkR1CrnqOSwAGRkV9f+F9NvdL0ext9T1OTWdQhhWKbUJI0jNww6&#10;uUQBRz6etfOf7Afh3wLp3wZh1PwlK19ql5JjWr24VRdfaF/5ZMF+7GucqBwdxbqST9QwZX5eoyQM&#10;DoBXn5g6cJ/V6MLKGl7at92/yO3BxlKPtpyu5dL6JEw6UtJS15J6Q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Ry&#10;fNgbNwJ/Kqmo6db6paz2t3bR3VtINrQyKGVweoIPFX6ZzTTa2FJKStLY+Mvjz+xrJGbjXPAShBhn&#10;l0h8HbwSTEW+nTP0rzH9mH4SyePfinDBqVlOtjowF3qENyuGSVWUxxMDyMnnB7Cv0XmQsuAfXj8D&#10;VCw0W00++u7uC0hguLvaZpY4wry4GAXI+8Rk4NfVUuIsVHCyw83dtWT6o+ErcI4KeOhi6S5Undx6&#10;P0LtuGyNy7eBn61YpoxTq+TV+p92ha8i/awVpP2cfiGgzl9HuF+UEnlcdq9dqtdW8dzEY5EEkZPz&#10;IQCD+dbUZ+yqRqdncipD2kHDufJ//BN+xtrj9neGaS33TrqlyhkljG/A2YwSM45r6vSEquPlPpx0&#10;H5021so7PIhRY0JJKKMDnH+FWa1xmIeKrzrNW5tbGOHoqjTjDdo+JP23/wBnHxdrXibSPir8PhM/&#10;iPTUiF3bWaBppGiJaOVVP+sYZwV5yo4rD8If8FNrKz0Rrbxj4N1JPEtuRHN9jKpC7rjJZZCGhJG4&#10;4wegr71kUuvBxWVdeF9Lv5TNc6da3MzHO6aBGI/HbXo08wpVKMaGLpc6js72ZxVMFVjUlUw0+Vy3&#10;uro/Om38M+PP+CgXxc0jXNZ0S58NfD3S2O0zKSDD5il4lY7S0jhVG4AgDODxX3X8YPhTYfFX4V61&#10;4MvD5FpfW3kxSYyIZEKtE/8AwF0U+/TvXd28Qt0VFUIirgKoAA9hUsillGOtYYnMJ15Q5I8sYfCk&#10;bUcHGkpqT5nPc/Mj4UfHPx9+w3eXngnxx4Uu9T8OfaZJYZ4m8tI8tzJDJgqyvgt5ZKnvkHIPsel/&#10;8FEG+IXjTQ9D8B+ANV1aK6uo0ubi4IeSOLcA7eXFvAAz94uOe3NfZV1psN9F5d1HHcxd0mQMP1FR&#10;2ei2Wm5+x2Vva/8AXGFUz+VddbMMNib1KtD94+t9PWxhTwdei1CnV9xdLa/eeAftPftKeIP2f9Q8&#10;MSWHg248QaHdNLJqd0AyLCMfIiuqsoc/MeeynpXj3iL/AIKf6Nc6WIPCngvVbrxBMPLhivpUEQc8&#10;A4jZpHwf4doz1HQZ+5mtxMpR4wY2yGVgCG49Kp23hvTbKbfb6ZZwNnho7dQfzFctHFYOnTSq0Ltd&#10;nuaVaOKm7061k/I+PP2LfgP4vj8deIfi/wDEOC5tPEGqmRbKxuwqSHzCHeV1HK/eKICchSeMYrP/&#10;AOCo0Ms3hLwAI0dyNRnRtiFsbkUDoPUD9a+4ljHzfKQc57f57VBd6Zb3zI1xbxzFSdvmIrYBx6jA&#10;5AP4Vf8AaVSWMWMnHbZLorWsN4GH1Z4dPfd+Z8wftKfsxQfHb4PaDqOjwrD400jTonsLhBtE6iNS&#10;YWJ6ZIBUn7pA5Gaz/wBiT9p64+JGmzeAPGbSw+N9FUxxyXO4NfQKQpLE4zIhIVjxuyCucnH1usfG&#10;CBuX7p9Krf2dbJcJcfZozOuT5ioAenr+NQ8d7XDyw9aN1e8X1iNYT2dZVacrd13/AOCfn1+0F8Kf&#10;HX7N/wAfJfjD8PtJm1LRr+WS5vbS1t2kWFnIaWOUJltrsu7cAQMY7jPTr/wVB8Py6DG0ngfVDr7L&#10;s+yRToYt/dd/DDntt7V9zlNy7WAKnrnp+NZi+FtLScXI0mxF2pys/wBnTeP+Bbciur+0aFaEViqK&#10;m46Xva/r6GH1OrTm5UKrin0scJ+zz8SNc+Knw3s/EHiPw3N4X1OeWQNZSRuo25yjruA3ArjnA5Br&#10;80vh/wDBPX/jx+0P4r8L6fNNZaO2sTXWrXS4CxQJcMVPJAZiJBtA3EMQSMKSP178t+DgZxjknA/x&#10;qK10+K1kZooIoi/LmNQuW/LmssHmjwMqs6ULOe3kaYjAfWFTU5fD+JwfiTwjpfgX4Ha5oWjWi2Gk&#10;6foV1Bb20IwEQQtx6k9Tk8kkmvmr/glpuHwv8YFkZA2rqw3IR/yxQfzBr7XmhE8exvukEEfUEf1q&#10;vb6fFZ7vs8KwjOWCqBuxwO9csMW44apQkrubTv6G8sMpV4VU7KNz4W/bWjMn7WvwNkG4RR3lqzOo&#10;JC7b1H5P05/Gvsbxx8OPDfxQ0+zsvE2k2+sWdrdR30Ec2f3UsZ+VgR9TkZ5BIxXQ3Gl29zNDJLAs&#10;siEFJHRCY8EHg49hVuJSnBJP1orYuVSnShFWcE1f1FSwypznKWqlqfMn/BQuMJ+zPqg2YxeWmFHO&#10;MSAkAD0ANeg/snt5f7N/w6V1ZGXRoFKupBBxjBz3yDXrF1bx3MRjljWRCeVYAjjnvTY7VYo1jQKi&#10;LjaqjAGDnHWpliubCLCqOzvctYe2Ide+6sfmJH8crH9n/wDba+JfifUtIvNUtJpLqz8u0+Rl3yRs&#10;HBOBj5P19q09R8ReJv26vj14J1PR/Cl3pPhTQXQzahOp4jEqvIxfAUliEAVSxHUd8fo++j2cjSSN&#10;ZwvKzbmZ41JLYxnPNTR2qQqoWPbyDhenUV68s3pJqpCl76jy3v5W2PNWWzlenKpeLd7WPln/AIKE&#10;/E6Xwb8GW8M6a0h1fxXN/Z48td22HH7xjwQM/Ivb72egNZPwt/4J8/Du8+H3h2Txbpt9eeI5rKOb&#10;UPLv3jQSOAzJhSAQCccZ+5X1xdaXBeTI09tHMY87WdVYjJ5HI46KfwFW488ZX5sdf6V59PMatHDr&#10;D0G463bXU654GnVrOrV100R+a/7WX7Pemfspax4G+I/w+hm06w0/UlS5SW4MjLKv7xMjqVaNJAe/&#10;r1FfX3xg8WWHj79k/wAYa9poE9rqXhS5niRSGI325O047g4H4V7NdW0dzGY5IkljY4ZXAIx9CKj+&#10;woLfySitCAQIlUBdv93GcGqqZhKsqTqq8oPfuuwqeCVKVT2ekZdOx8uf8E2/3n7N6IVZCup3ACkk&#10;4yFYHB6cNXJ/8FRsH4X+ENiM3/E3z8kZb/ljJ6Djoa+07a1jtQFijWNAPuooApt5p8F7FsuIUnGC&#10;BuUHAP1ojj+XHfXOXrew3g08J9Wv03Oa+FrAfDHwkvRhpFoCMHj9yo/mK+L/ANhjT4dU+Nnxxs7y&#10;0W4tLy4mie3uU+SeNrmbcCrfeQq4B7fN+FffCW+3AGFGAAuOMA+xqKCyitZGeGCONmHzMqgZPJyf&#10;zrGjjHRhWgo/xPw1uXUwvtJU5X+E/Obxpomvf8E/fjwvibQlm1D4b69IIprTdk7ScmI+jxjJRz95&#10;cg5PX9B/BHjLSvH3hvT9c0S8S+0u9hEkUw6kHsR6itaa2S6RVmijlHcOoYdPels7SKzt1ihjWKNc&#10;gIgAHP0qsXjVjIwc4+/HRvv2v5+ZeHw31dyUZe69l2LNLSUteYdo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JS0UUAFJS0UAJS0UUAFFFFABRRRQAUU&#10;UUAFFFFABRRRQAUUUUAFFFFABRRRQAUUUUAJS0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DSw4B70zzBkjng46U9m284r5D/AOCkXx4v/hP8IrPRtA1S40vxH4huvKiubK4eG4gt4wXl&#10;dHTochI+T/y0J/hONqNKVeoqcd2ZVaipQc2fXSSCTBB60ucc18Lf8Ey/2gda8eaT4r8D+Mtav9Y8&#10;R6PcfbIbjV7iSe6kgchXRi5LDy3wMH/noK+42cbCe3fNGIoyw83CZNGtGtD2kdh4mVl+Vt3OOOcU&#10;u8e4/A18FftTft4eI9L8fz/C/wCD2m/2j4linazudQWDznE44aK3TO0spPLNwCrDr04uL9n/APbU&#10;1qOHxDJ8Qp9O1JIzIuly6+y7iQeGhjT7Pn2J/EduqODlyqVSSjfo9zB4pc3LCLl6bH6VK67ioOSB&#10;mnKwYcV+bnwb/bt+Inwj+I8Pw/8Aj9YttdxCmsTQJFcWpyF3yeUSksf+0mW5ySRkj9G7OSOWMFGM&#10;ijgMTkNnnr3rnrYedB2kb0a0ayuty1RTdwGM96b5i7mAzkexrnNx7ELye1MZx1pkjLjB4yccqfpz&#10;Xxb/AMFQPHniXwL8L/Cd34Y1/WPDd1caw0Mtxo95JazOnkOwQuhzglVO3pwDjitaNJ1pqnF2bMa1&#10;T2UHO2x9qbxxnvSqwdQRyK/L3wP8CP2udW8HaN400H4o3WpWuqafFqNpZXXii8kleGZFkVdkq+Xv&#10;xtIJYfeIyOa9i/YX/bD8WfEjxtrPwv8AiVFnxZpiTPDeNCkMshhcLJDMikjzBkn5eyNnnFdVTBuM&#10;XKEk7b2OenilJpSja59w06o1kXpml8xBgFgD6HrXAdxJRTPMXHBz+tKWGM/0oAdRUfmLtBOR+Bpf&#10;MX1/DrQA+k200SK2cHNCyBsAHnGaAF20jMEUknAoMijqfbpUUsnZDhs98jj9PQ0rgP8ANU9DuwcH&#10;bzipN1fE3xA/bU8cfs+fGPXtH+JfgiWbwAN/9iaxoFo7SzBmUxea8k3l5EYYOOG3DI+WvS/2SfjN&#10;8T/jZBr/AIg8beFLPwp4Xd0XQk+zTQXl0uWy8geRlIwByowc8EgV0ToTjHmexzRrwlLlR9HDqaWo&#10;1YN35xQZkXq3tWB0klFNZgo5OKTcOv8ASgB9FR+Ynrz1o8xRxk/kaAJKYzBVJJwKPMQdWx9ahkkJ&#10;XKnuOTnGO/cdqVwH+Yp6Hdzg45xUu7pXxN8QP21PHH7Pfxk17R/iZ4Ilm8Ajf/YmsaBZu0swZlMX&#10;mvJN5eRGGDjhtwyPlr0z9kr4zfE/42Q694h8beFLTwp4YZ0XQk+zTw3dyuWy8geRlxgDlRg54JAr&#10;pnh5xjzdDnjXjJ8vU+jR1NLUSzJvVSwDkZ2nrTiy8ZOK5zoH0U3eN2M4akDjFAD6KjMyquScD1xQ&#10;JFJwD+lAElFMMidNwBpTIqkAsM0AOopnmLnBPNO3D1oAWimeYvrmjzE3bSRnrigB9FM8xSAc5B6U&#10;jOFx159jQBJRUazIVBzgdOaDIqnBODQBJRTfMXPWmtIqrknj25oAkoqPzF3AZwT0BFBkUZyfrQBJ&#10;RTNwb1/WhZA3T69KAH00tjNDEAZNV7j95H8h+bPp37dvXB/CgCYSJ0zzjOKBIjdDXyF+0F+1P8Qv&#10;2c/jNbjXfBsOr/B+4hSVdY0mxlkvIdqnesjmXygVbBwQuR0Oa1/2Y/2kPiL+0N8Qtf1D/hEYdA+E&#10;8MWdL1C+t5I7+6dmTYD+9aNlK+aSYwQMLk9jv7GfK59DnVaLnydT6pBpaghcMxIVlB55HWpGcKMn&#10;iuc6B9FRiQE8Z/I+uKBIp755xwOlAElFN3j1pN65xmmA+imFgFBzgfSk8we/bse5oAkoqHzl46n8&#10;CfT/ABp6yK3Q0gH0U3evrTfNXpnn6GmBJSZphkUEAk5+hpd456/kaAHZFLUfmADJyPwNKrBjx/Kg&#10;B9FJS0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SUtNZsUARTgYBIyM+ma/MvWJP8AhsT/AIKGW9iNl/4P8GvskjkyYnitpAZDjuJJmVec&#10;gg8V9pftbfGBfgr8A/FXiSCQrqjQGx0wDGftcuUjIB4IQkyEdwjAdq/OP9nL9kb49eLvCNn4/wDA&#10;XimLwja66GY41i6sLiZFYqNyxRn5N4Zh83PBx3r18FBRhKq3Z7K55WLnecaaV1uzu/jJu/ZB/b80&#10;rxnZp9k8M+KJlvbn5cDypsR3YIHPyyHzcf7SjquK/RD4meMP+EV+FPivxPZurnTdHutSgZPmDCOF&#10;pARjqDgH8cV+YHx0/Yt/aG0/wJf+KPHXi9PG2naDA832e51y6vpooycPIiyoB8oO9sHcQmADmvsz&#10;9h74j2vx8/Zbh0HVx5t3plu/hvUYCQWaHy9sbH/eiYAn1VvStMVCEqdOopc3LZMzw8nGU6bVm9Uf&#10;Pv8AwSf8D2Wta98QPG+pD7brEJt7G2mmAeSPzQzzuTj7ztHH83+y3qa/SJm3nOJAdwwOOxHA9v8A&#10;69fk7+yz8Urn9h79onxN4E+IXnafoOpOLOa6lGAjRu3kXfH3o2UvyuceYM4xX6jaX8QPDGuaHHq9&#10;j4i0u60kr5q3sV5G0RXGSS27GMevSsMwhJ1XNap7HRgpRVPl6o+Ov+Cq/wAONK1b4N6H4wdFGsaT&#10;qkdt9qUAO9tMrlkGOSQyoR9D6mvef2K/Glz48/Zh+H2r3Yl+0f2f9jdpM8m3kaDdzz8wjzk18W/t&#10;7ftGWP7ROu+H/hN8MpF8TxR6gs732mt5kVzd7HjSGJvusqrI5LA7enPFfoR8Dvh5/wAKp+E3hLwi&#10;HDvpOmxW88ij7820GVwfdy5/GnWvDCwhP4r/AIE0bSxMpw2sdxMwijLthVAyS3Qfj6V8bN+2fr/x&#10;G/ai03wF8LtJtdf8JabvbXtVmciJo8/PLHIOECEYUn75PHGcfQ/7QXw71f4r/B7xN4T0TW5vD+p6&#10;patDFeQMVznrGzDkK4BUkdmPBGQfzo/Znh8nwN8Sf2cb5Y/hx8UdSnkWHVYwAmpjH/Ho0hBIjKqw&#10;UocEOcZO5WjC0qcoSnLV9v1KxFScZRUVZH0jp/7ZHiL4o/tU6b4D+F2j2mu+DtL8yLXdUmfCsNwD&#10;TRsPuhCNoGCX3seAu4cx/wAFaVK/B/wUqhfl10rtTn/l3k7Vgf8ABN74jaJ8LdU174N+KdEi8K+P&#10;ku5GW4lG2TUCoB8lmJwzJl9m3gqHI53E9D/wVpYf8Kf8GsnyKNdJ3rwT/o8v6HHUV004RpYyEYqy&#10;X4mNSTqYacm9fyN74R/t6fBbwH8B/BGjah4olfXtG8PWFjc6dHpd4GFzFbxo8YkMQjyGUjO7bxwS&#10;K8I/Yn0nUfjt+2l4l+L1tpk+m+HrO7v75JV27DLOjQRQvjhnKSs7YONynJ7H3r4C/sG/BHxR8I/h&#10;94n1TwYb/V9R0Gw1C5abUrkRySyW8bsSqyAY3MeMY46V9Qab4H07wN4JfRPCekWWgwR28iW1rYwq&#10;kKSFTgkKFBJIHJGc1nKvRo88KKbctHccKFSooyq2stdD5L+OH/BRCfw348l8D/CrwgfHPiG2d7aa&#10;4aOWSIzKcNHHFFl3AIX5twB6DPWsH4d/8FJvEvh7xVZeHPjV8PbjwjPdkKt9a2lxbeVl1UM1vPly&#10;uW5YMeccYyR59/wS01bQ/DXxO+IGk+IJraz8W3McNvZfbTiUtHLMbpAe7lmhJXOcLXff8FY/EXhi&#10;TwF4T0LzrZ/GH9qR3CQxgGdbPyZkk5HIBd4uO5xXQqNH2scPyb9f1MlUrSpuu5bdD7N+JnxW8N/C&#10;34fXvjHXL5YtFt4lkE8YDNNuxsWMD7xOR04xk9Aa+F7f/gor8Y/H+ofbPh78Hn1bwzHI0ckv2G8v&#10;5iARyZIQEQ4I+Xa2Kr/tlaB4kg/YD+D8V9Fcs2n/ANnnVIZAdyL9kdV8w9sN8ufUqO4r6m/Y28W+&#10;EtZ/Zv8AAq6Fe2URsNLhi1WBJFR4bxUT7QJVB+VjISTnsfeuaFOnRpOq487u0byqVK1RQ5uVWuR/&#10;Ab9qj/hanwf1rx74r8MXngSx0Rpku/tcodHESkyMmVDdsbSOpABJr5t8Qf8ABR74keNvEt/b/B/4&#10;UPr+m2UgU3E9ld6hNOhOOEtyBHnGeScY6c165+254h0v4kfsj/EL/hCNVtdbh0+9hj1M6Y6yqClx&#10;G0quU7L8rNj0Oe9Vf+CavifwlJ+zxp2iaZc2UHiW2urltWtFdRcs5mdo5GXqV8rao7fKQOaUKdNU&#10;pVnC7va3bzYp1ajqKip2utztf2Uv2mfEP7QEniKz8R/D698I6noLLFNNN5gjaRsHYElVXRsZOOen&#10;UcZ5D9nD9rbxf8Wv2ofiF8ONastFg0Pw9HqLWlxY28y3LtBeRQDzGaVlI2yHOEHIHI5B+lfDvjrw&#10;z4i8Qa3pGka3p+o6tpZVdRt7SdXkt2cfIJADgNgHrzgCvyP8N/Ho/s+/tNfHjxFZQrdazdya1pml&#10;ocFFupNSidGb1CrE7YPBIUHrRQorEKolG2mgqtSVF0/eur6s+uf2zP2/L74D+MrXwj4Gt9I1fWrd&#10;fN1STUo5pYoTjiL93Ih34Kk8sFHBAJFe8X/xg1i1/ZLT4omzsZNdbwgmv/Z2jb7MZmtBMIyofds3&#10;nH3ulfmp8eP2cL/4V/sy6H468Y+dP8QvFfiNbu9luWzJBDJBcSeW3/TRiFd/TCD+GvvfUHVP+CcM&#10;GQCB8MYfw/4li1rXo0Ywp8ut3Z+ZNGpVlOfM+mhc/Yv/AGiNf/aG+EGs+KvFtvo2nXdjq8+n7dMi&#10;kjgWFLeGXc4kkY5/etnBxgCvB7r/AIKR654m/aa0TwR4M03RJ/Bd5r1nozaldwSvdzrJOsbyRkSq&#10;qrgttBQn8xn5d+C/xY8T6j8Bz8CfAy58SeNvEk8t3cK+0rZvbwIV3cbQzRsCc9EI4yM9p4++Cmkf&#10;s/8A7YnwI8H6WomFvN4fnvbzG17q4bUiC5+gRAMdgM11PCUqdSop+dkczxNSVODi+12ff37U37Un&#10;h79mHwnbXWoW8ur6zfBksNJhcJ5rJyWd8HYvbOOc8DgkfLdr/wAFDPjlYxzeItU+CjTeDwiyo8Wn&#10;3tuyKfS5bdG5xnjYn9DzH/BQIQ6N+2d8OtX8UxyP4NEWnCVpP9R9lS9P2pT74JJHXBFfopdeNfCk&#10;Pgg+IJtc0yDwx9n85dQknjW18rGR8xO3HHTrXDyU6NKDlDm5jtU51Kskpctuh5L8dv2ide8A/sry&#10;/FHRdDh0/W3gs549K15Wk8sTyxxgOqSJzhyfvAnGMVjeC/2v4rf9kPTfi/43Fnbahdi5SKy0+GRE&#10;lnW5nhijjRmdsnyiTzwAScAVR/b+1vTvEX7FniLVNJuIr/TL0afNbTwHcskZuoiCp78Hp9R9PgLx&#10;34X8Xf8ADNPwV8VanHNrnwxsmv45tNjfYEuP7SuWkErD5gZVUKrgHbgjuu68Ph6damnLR834diK1&#10;WdOpZa+6fob+xp8b/iz+0Dot34s8WaR4d0TwhIrR6aLK1nW4umD4LhnnYbFAdT8gJYcHANc7Yftb&#10;eNZv27G+C0thoo8MrLIhvEhlF4QNONyp3eYUxuBH3QeR+PvfwL8d+E/iF8KfD+r+ClhtPDhtBBBZ&#10;InlmyKAKYHUcKyngj6cV+b3xo+K1n8Ef+CkXijxzf20l1b6SHkW3TgzvJo3lxKPYvKgJ6DJPaoo0&#10;lWq1YqOy0XmVWk6NOm3Prqz63/bS/bVX9mqHTNG8PQWGs+Mb5hLJbXpYw2dv0DyBGDZY5wM5IVu2&#10;K2fh3+0Z4l8VfsS3Hxf1Gy03/hJE0jU777HFDILPzYJbhEUqZC+0mNQcPnB7V8O+MvgrrXiL9mz4&#10;iftBfERXufF3iCezk0pGYIIY3u4gXKk8Ls2rGOoUf7VfS3wRZIP+CWGoqRuC+H9fbr6XV5/hWlTD&#10;0YU4pK7UrN9yIV60pu+itdHqn7F/7RGv/tDfCHWfFXi230bTrux1efT9umRSRwLCkEMu5xJI5z+9&#10;bODjAFeC3f8AwUj17xN+0xovgfwXpmhz+C73XrLRjqd5DK13KslwsTyxkSqoXDHaChPOT7/L/wAF&#10;fit4n1D4C/8ACiPAq58SeNvEc8t3cK+0rZvb28ZXdxtDNGwJz0RhxkZ7Xx58FNJ/Z/8A2xvgR4O0&#10;rbKYJtBnvLwja91cNqLB3b0wqADHbGe1dX1WlTnNTWvRHM8TU9nBx6Wuz9b1jZlUZ4xggdT+Pp7V&#10;8u/tLftWeO/hb8QLLwX4D+Feq+Mdburb7St55Uj2oUsFGBEGOAcZ3FB6kAZr6jSQFVO7IwDkD2rz&#10;f44DxLqvg3UtF+H3iLSPDvxIukjbSbrVTGwRFmjMp2NHISCm9f8AVtyw6dR4NFqNT3lc9uqm4e6z&#10;5N0P/goj8QPh14mstI+N/wAL5vDNteEiPUdPtbiCMDg7lSTf5oA6+W5OSoxX158U/iR/wivwP8T+&#10;OdCltdQ+waHcarZSTqzwylYWkTdhgdpwM4IOCa/OH9tXQ/jn4W+HdvbfFz4l+FfEWlz30ctpo9jA&#10;gvnkCOTIu20jKoq7gSTjnHUgH6a8F2esaZ/wTFvLbXyX1MeCtRIVwyfuCszQZBxjERj7dq9OvQpp&#10;QqK1m7abfiedRrVG5Qlul1Nv9mX9r+8+IP7O3i34m/Eg6To0WgalPayf2THIkbRpDA6DDyOTIzT7&#10;QoIySoAyax/2S/2mfiv+054w1jUpNE8PaL8MrGd4kuPs9w17c54jhDGXbvAO52CkDGOM18F6b4N8&#10;b69+xRc6jocvneEdJ8YXkut2dom5yxtLNYblhnBVcOpH8PmBu2R+lf7JHj7wh46/Zt0+2+HdjHoL&#10;6bZtaSaSCC9pdbCSWY4Db2ywfPzZJJ64vE4enRjOUY31t6EYetUqOKl2ueUfHT/gotd+GfiJN4C+&#10;Fng+Xxzr9tI1tPdSCSSJ514aOOCIb5CP7wIHYZ6i/wDs+/tqfFDxl8TtF8B/EL4RX+h6nqqSSxXl&#10;vZ3FikcaDLSNDdDOwAEFg/XaAOa8P/4Jfa7oXg34seP9H8UTRad4tu4oLe0GpOI5iySzm5jBbGXZ&#10;jG2CckKcZr9HNT8deGdJ8VaV4fvNYsbfxDqQkWy0+SZRcTBV3OUXOcYX26CssRGnRfsowvpubUHO&#10;tabnbyPkf9rr9sz4k/A/426b4G8F+H9F1sX2n2s8Md7Z3M1xJLNK8YVBHMucsmMYz6+teXa5+3t+&#10;0/4X0e41bXPg/ZaNpdvsM15qXhvVLeFN0iouXeYAZZlH4+xp/wC2KyT/APBRz4O5MgKyaDgBcg51&#10;KXrn7vBb3r6a/wCChIE37H/jsgAoW08cuVPOoWxB3Z6H0961SpQVKDhfm6mDdSo6koztY6n9lX4y&#10;6t8bfgHofjvxJFY6ffXv2p5hZRslvEsU8iAjexP3Uz19TXzT8RP+CkniTxB4pvvD3wT+H1x4wmtd&#10;wN9NaT3hYg4LC3tyGCe7Mv05ra/Z4sdV1j/gmPqtjo2+bUptJ1uOOOMksxM9x+7THcj5R6ZzWH/w&#10;Sf17wvH4D8YaMptbTxgdVNy0LKVnlshFEIsEkFgJBLkZ4LDPUVCo0qftavLzcrtYv2s6ip0725lu&#10;dP8AAr/gopceIvHkHgj4peDX8DeIZnWFLhfOWIyHoHikTdET7s3TrXpX7cn7R3iT9mr4b6J4h8M2&#10;elXd3faqtjN/a0U0kaR+VK5KiOROcovVgMZ618of8FS9U0HxT8VPh/o3h6SG88Y20dxFdmxbM4Mj&#10;wi2QkdwfM47Z54Fepf8ABUaO5h/Zv8BC5LLNHrdsLhCNzM32Obd0B6H+dXHD05VKMuWyl0uEq040&#10;6iTvy9Tkrj/got8ZPEHhbTtb8K/BySbS7e2R9U1a5068ntZZRHmbyShCpGWDbdzuQAOuRXrXwq/b&#10;ml+NnwT8c6z4Z0Bbb4ieHdPe6Ph5vMvY5zyFaMrtaRcjBA5UkA9RXsH7PuuaTo37Mnw71C+1C1tL&#10;O28L6dJdXMkoCIwtIjJvJxhuGznmviT9gFh4i/bP+KPiLw2iN4TxqjQ3EagqkEt4jQIBkEZRUYDH&#10;RDS5aNSFRqny8nnv5BzVoygua/MUvE3/AAUl/aE8ER2reJPh/oOh/at/kLqWh6hbGTaqFtu65BJG&#10;8cYr3T9mT9qL46fFj4o22heOfh7b+GfDlxa3DHU4NFvrbEqrlFWSWQocnJwOTgkHANea/wDBXjPm&#10;fCUZYFf7WO7qcA2ROD68fkDX6I6THINNsiT+9+zoGLZPO0e/rmorSoqhGUaSTlfrsVRjUdaUed2j&#10;Y+TLH9rXxpN+3S3wXax0QeGFlkQXixTC9O3T2ueWMjJ94AY2jPr1rtv23f2h/Ef7N3wo0rxR4Xst&#10;LutRu9ah0+SPVopJIwjQTu3+rlQ7wYl5yRyeDwR8N/HhPH8f/BRjxIPhev8AxXTTKNNQeR1/stTI&#10;2Z/3Y/dlzgnnoOTWJ+1h/wANRj4d6e3xtb/ik11WP7Nn+yxtvTDLsA+ynef3Zm6nb+OK6Y4OE6tK&#10;zVnbR7s5nipxjUSTvfc/SJPjDq4/ZK/4We0Fg2u/8Ip/biRvE4tTMbYSqhXfv2FiAfmziuT/AGJf&#10;2m9W/aG+F+peIPGLaJpeqQaxJp8UOnB4I3iWKF1bEsjkkmUjg9hWZ8kn/BNMZPy/8K2Hc9fsAx0I&#10;9q+J/wBmf9j3wf8AHL9nHxn481nXNS0LXNGvry2tblZYhZJ5VrBMskgdC2N7YOHH3a5qdClUpzc3&#10;ZqVtjedacakEtrbH6mfGbxrdeAfhF4x8U6atvPe6RpF1f263Cl4WeOJnUOAwO0lQDg5wa8e/Yz/a&#10;I8S/tHfBfXfFviW00mz1PT9WuLKKPS4pYodiW8MilhJKzE5lOcMBgDpXzB+yr8TPEnjX9if49aPr&#10;d7cajp+i6NcDTru6cs22W2mLxbiScKYwcZIHmV6d/wAEtwi/st+MUkKBT4ju87jxj7FaDrUywsKd&#10;Ganq1JK/kX7eU6sXtdPQ6v8AYX/aw8W/tQSeOz4q0zRtOj0MWLWn9lRypuWf7TkSeZI5Y/uU6EA7&#10;q8y/af8A+ClGr/DP4qXPhb4e6boetabppFvf318JZPMnwN4hKSqAEBxnBBbODwa+S/2dPj/rHwn8&#10;D/EHw74RtpZ/GHjaTTdP06SDLFEX7Sshj/28TIAc8F938JxtftYfs22/7OPgL4VWlzGH8T6rb3t3&#10;rd3nO+RTBtQe0as31LE+ld/1SlHENTVk9l8jieIqSoJx3T1Z+zsavsz/ABEHp6k186ftzftE+Jf2&#10;bfhzoniPwvaaXe3t3q62DxavFLJEUMMshwI5EO7Ma4zkYJ46EfR0Z2qpP+ea+H/+CtX/ACQvwqO/&#10;/CSR47k/6Nc14uEhGriIwktGz18RKUaEpRetj6o+GHjHUPGnwa8KeLr1LeHUtY0K11SZYUYRJJLb&#10;rIVA3ElQzdN3TvXgf7CH7V/i79pxvGx8Uafo9iuhm0+zrpMEsRbzjcZ3l5XyQIR0x96vX/gLIE/Z&#10;c+HKn7y+D9OUgdQfsceQa+N/+CQ8ixt8WULKkjHSlVW4JI+19vxFbRpxdKq7ap6HM6rVSkr7rU90&#10;/aO/bSufhn4+tfh18PvC03jvx/MAZLaNJGhtty7gGCDcx5XoQAM5IOAfOrH9vL4k/CfxJpul/Hn4&#10;YR+FtP1GTbHq+mF0hiz3ILyBsc52vkccdx4B4P0f4gw/t6fEjS/D3jiy8CeM7y8v1t7/AFq1juFu&#10;YXuVeKCNZEcbmiEbgqM7UK5zkV7p8Yv2Rfj18ZvDtpo3xC+M/hvU9KjvUkgifSIoB55zGMMkKHJW&#10;Qjbkg9cZAI7nRoUlGMmtVe+t/wDIxVWtUcpK916W/E+kf2rPjVqnwV/Z91rx54aGnX97bG1+zJfq&#10;0kEqTTRxk/K6Eja+4fN2q7+yz8VNZ+NvwL8NeNPEENlBqeqfai8dhC6Qr5dzLCu1Wdz0jB+8a8W/&#10;bC8JT/D/AP4J+nwxqGoLe3ekWWj6dPeICBI0c8CF+SDztPXPXoa+XP2eR+2A3wh0L/hVg2eBf340&#10;5R/Y/JE8gl/4+P3n+tEg5GeO4wa5oYeFTDuaklruzSVedOsk03p0Pqn4C/tbeNPil+1f8QPhnqtj&#10;otvoHh99TjtbmztpxdP9mvEgUuTMVOQTwF6498+PfFD9vD9oj4d674jMnwysbTw5pl9LBDquoaFq&#10;CwvEJCsTtKJlTkYrkf8Agnn/AG/J+2t47/4SrbH4pWw1IavhoyftgvYPPX93mM4fPK8HHBxX19/w&#10;UOjX/hkLx7gnfiwHJyOb+3HIJxz0/GtZU6dLExpOF00jKLqVcPKalZps+Y/Af/BQD9onxxe6TPZf&#10;DPSr/Qri7jhmv9P0PUJE2FyrlZPPKZUA9c9K9P8A2tP24vFf7O/x60Pwrp+jaRqfhm5sbW+v454J&#10;/t5SSaRGWJ1lVVYhDtJVsHjFd9/wThXd+yN4TwwO2e/BKrgH/S5vQ/T8q+b/ANtJoIf+Cifwgkup&#10;AlqH0PzDNIRGF/tKTcWHHG3cDk45q4xoVMTKHJpG/ccnVp0FPn1bRp+Iv+CjXxk8K30evax8FZ9L&#10;8DyFFgN9Z3kc0mQCWF0QIjweAE5IPzDv9lfDr4y2vxq+EKeNvAtuuoXE8Epg0+9k8n/S0BBhdudg&#10;3DG4ZBBBzg1zf7Y3ivwxoH7Nfjk+IL6zSC+0ue1sllYEyXMiMIfLHVmDlW4yMKTwAa8U/wCCWtjd&#10;6L+zz4lvr/dZ6Vca7LLbSSyL5exYYleRW3Y25U5ORnYfYnlqQp1MO6yhytM2jOca3snO6a37Gt+z&#10;j+2dr/xBuvE/gPxjpVvpnxf0v7T9h0y5kNrBfuAWWE8HayEBcjIZcsCSGrU/Y8/bCv8A4p61qvgH&#10;4lWkXh34laZNIn2fy/IS7RW5RUb7skecFRkMuGGcnHzN8Vr6P9sb9ri2uPhl5fh/T/DIRtT8eLmL&#10;iJ1/0nzMqF2gFY+dzbs8Lysvi6xm/bO/bCsJPhmk2l2nhtYRqXjhU2TT+Uw/0k4A+ckbY1Ayy8kB&#10;FwnTLDUZX5la6u/J9DH6xVVnF3s7LzR+pqSq446+nSpKpafay2tvFFLM1w6KFMzn5nIGNx9z1/Or&#10;q/dFeCj2uotFFFM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qOQE/d4NSU3HNAHzf+15+ydqH7U9j4f01fGZ8M6Tpckk72a6aLrz5mG0MW81CuAW&#10;9ete6eD/AAxaeC/Del6Dp0K2+nabaR2dukY2qqIoVcD16/lW6aO1W6kpRUG9EZKnFS5+pR1fTINY&#10;0u6sbqBLm1uYnhlhcAq6MpDKR3BBI/Gvmb9lb9i25/Zd8aeIdT07xo+raFq8KwSaS+mLAVKOzQyC&#10;UStkqrsp+UZ3E5HQ/Ux6cUU41ZQi4rZhKlGUlJrVHjvx2/Zf8DftDadFF4p06X+0LcFbbVrGQQ3c&#10;AOcgN0K8/dcMPY18r3X/AASH0CTWopbf4halHpYHz282nxyXBOeCswkVV/791+hXFKK2p4utSXLC&#10;WhlUwtGo+aUTwD4A/sY/D39nhmvdG0+fVNek3Kda1OQS3Cq2MiMYCxjIGQoycck171GpDFieOgHp&#10;UuaWsJzlUd5O5vCnGmrRRG4yOn+f8/zrzHxp+zt4E8efEfRPHOteHra+8RaOhW1nmHylgQUaQfx7&#10;COMg4yfavUqT1pKTjqhuKlueXeKP2ePA/jH4oaN4/wBX0GG88T6RGYrS7Y/L1BRnX+JlIYA9g7cd&#10;COR/ay/Zef8Aai8I6LoZ8SHwydPv2vvtP2IXe/KMmzaZEx9772T06DNe/elHHerjWqQkpxeqJlTh&#10;KLi1ozlvhd4L/wCFb/Dfwr4U+1fbxoek2umfatmzzvJhWPftyduducZ4zXTSAtgYzzz0/wA//qqS&#10;ism7tt9SlFJWR8nftC/8E8fBHxy8SXniezvbzwl4puRmW9s0WSCdsYDPCSATgckFSc8k1zfwV/4J&#10;g+CPhjrllrPiDW73xveWMnnwWs0CWlkJAQyv5ILZYEf38cnivtTdR3rqWLrRjyKWhz/VqXNz21Od&#10;8YeCdH8feGdR8OeIdNj1bRNQTyrm1nAKOuQR05GCAQRyCARgjNfD3ij/AIJI+HNQ1pLnQvH2qaPp&#10;xcs9neWK3cm3cCAJBJHggblBIPB9c5/QTikqaWIq0P4crF1KFOr8SPEfgF+yz4U/Z/8ABureHtKW&#10;41aPVnMmpTak4f7WSpTaYgNgUKcepycmvnr4if8ABJzwdr+rXF54R8VX3hGC4k3Pp89qL23jTn5I&#10;8yIwGDxktgfWvvOlxmiOJqxm5p6sU6FOokmtj59/Zn/Y78J/syNf3mkXuo61rWoQrBdajfyAEou0&#10;hEjXAUZUHnc3H3vXzfwb/wAE69I0X9oC/wDiZr3iEeJLebVLvWIdAk00RRx3EshdCZDK28JuJC7A&#10;C23JwMH7KpKPrNVNvm33F9XpWS5djwj9rD9mZ/2oPAuleHP+Ei/4RlrHUl1A3X2IXe8CKSPZt3pj&#10;/WZ3ZP3enOR0Nx8E/M/Zuj+FH9rEIvhqPw42qfZwcqtssBk8rdzkAnZuHXGe9erex60VCrVOVQvo&#10;ti/ZQcnK2rPl39kz9h/SP2X7/VtWk1j/AIS3xBexrBHqMliLT7PCAMxqgd+WIGWzzjH1f8Xv2M5P&#10;it+0Z4S+K58W/wBmN4dmsJBpI00SC4+zXJmOZfNG3cDt+6cda+oOaSqliKspObeuxCw9NR5LaHlP&#10;x6/Z68JftDeFRoviqymkNuxlsr20cR3NpJtKlkfHfJyDkH8q+TrL/gkZoEOvPJd/EDUrnRMbVso9&#10;PSOZQeoMpkYHIzn92OuR05/Qeiqp4qtRXLCWgVMPTqNOS1PB/iZ+yrpfjD9m9vg9oOqP4d0mNLaO&#10;2u5oDeNEIpkl+ZS67txXHBXGat/Cz9mbTPAn7PFr8JtevE8V6VFBc201w1r9nMqSzvKMJvcqVLgg&#10;h8gqD1Fe20HtWftqnLyp9b/Mv2NO/M0fKf7Mf7GOvfsw+LdTudG+JUmqeFNROZ9AvtIHzEEbJBKs&#10;/wAsiqCpYJhg3I4AGH8Qf+Cd+nfEz9o26+JmueKPP0i8u4Lu48ODTlXd5USoEafzDuU7FyNg789j&#10;9k9qT0zWqxVZSc09SPq9Pl5GtDyb9ob4GD45/BrVvh/Bqi+G7a9Nvsuo7bzhCIZkkVRHvQYygHXv&#10;XO+B/wBmRvB37Kk3wYOvm7WXTr7T31gWYQkXMsrs3kh8dJWGN/OOvPHvfrRWXtZqKjfS9/mU6MG+&#10;Zo+Xf2TP2HtI/Zf1DVtWk1geLPEF7GsEeoPYrafZ4QBmNUDvyxAy2RnAH1f8Xv2NZ/it+0d4Q+K3&#10;/CX/ANlnw/LYv/ZI07zBc/ZrhpuZfOG3dkD7p6V9P96M1f1irKftG9bWJWHp8nJbQrGN92egOMr1&#10;9c8/Q181/tJ/sMeHf2ivE0PiZ/EGreGvEUMHkC5tn86FgCNpMTMMEYx8rKDnmvpz3pRWVOpOlLmi&#10;9TWUI1FaWx8R/Db/AIJg+FvDvia317xv4s1T4g31tMJYoriIW8BCjgSAu7OAcHG4D2NfU3xO+Hq/&#10;EP4X+JPBsU/9lJq2lT6YlwsQdYVkjZAdgIztB6cV234UtaTxFSpJSlLYiFCnTTUUeCfsv/svx/s8&#10;fDDWvBd9rC+LbTU9RmvpZpLEWqlZIYojH5YkfI2xnkt36V558Iv2Dbv4D/GW68X+CPiDLp2gXcjJ&#10;ceGbrShOklsxH7gzeeDlcZVwuRjHIJz9e5FFP6xVvL3vi3EqFNctl8Ox8mfH/wD4J2+Bfjh4lu/E&#10;9peXXg/xFd83M9giyQXDEAGR4jj58DHysAe+TyMj9n3/AIJr+Evgv4s07xNq3iLUvFWtabL59osU&#10;YsbWOTsxjRizHgDBcqc8rX2UKKf1qsocnNoL6tS5ue2p8w/GD9jOT4qftGeDPiovi4aSvh2SxkbR&#10;/wCzfNFx9nuTP/rvNUpuyBjacYr0z9or4Mt8ffg7r3gU6q2hjVPs7LerAJzC0VxHODsLDOTGB171&#10;6jmnDpUOtNuLb+Er2MLSVtzyj9nf4Jn4B/CXSvA/9qnXl097hxe/ZhB5nmzPIfk3tgjeR16dq8B+&#10;Nv8AwTF8FfEzXr3WvDetXHgi9vWZ7iCO2F3aFjnLLEXTbk4Jw3bpzX2p9KXtVQxFWnJzjLVilQpz&#10;ioNaI+T/ANnz/gnn4I+B/iC28SXt7deLPElvtaG6vIxFBC4BG5ItzYIz/eNcL/wVmX/ixvhMFmKr&#10;4iibsGJ+zXGOox1x+VfdPb8a8j/aI/Zx8OftMeDbHw34outSsrGzvRepLpckSS+YI5IwMyRuNuJD&#10;nAByBz1B2pYqX1iNWq72MqmHXsZUqatc+Kfhv/wS50P4i+BfBXiuLxxeafaa1pFpqd1pp05ZGDzw&#10;I7BJfMG37wxlT0r7g+BH7PvhT9nnwimheFLKSMSMHvL+6cNc3jhSA8rAfMRnAHQdq7LwH4RtPAPg&#10;3QPDdhLPLY6Np8GnW73DAyNHCixqWIABOFGeB9BXQA8VFbFVa14ylpcqjhqdGzS1Pmb9r79j1v2r&#10;JPCLt4k/4Rv+wPtWVNiLrz/P8kkf6xMY8nGeevSvomx09rWztoXxM0caRvJyu7aOu3J/nWhR2zWE&#10;qk5RUG9EbRpxi3Jbs+X4P2NXt/2vj8cj4o8xvMkk/sRdPC53WTWv+u83nhgfujp1Fdb+1j+zXJ+1&#10;B8O9M8K/8JB/wjIs9UXUTd/Yxd7gsM0QTYXTGfNzuycbcY5yPc+KTtV+3qc8al9YqyI9jBqUWtJH&#10;kx+BzSfs0n4SnViobw3/AMI8dU+zjp5Hk+Z5e705xntXyVpv/BJue3heyuvi3eTaRJI0ktjb6N5I&#10;kYjrn7Syg8KCdnIBHev0PoqoYqrTvyvcU8PTqWutjwvQ/wBlPwz4K/Z98Q/Cvws0umWusWFzaz6n&#10;cf6RPJLNGyNNJyAx+b7vHAqH9lv9mmf9mv4Y6z4RHiH/AISFtQ1Ka/F+LEWvlmSGKLAQSPnHlZzu&#10;Fe8+lLUOtVacXLd3K9jTumltofHv7Mf/AATy0n9n3x7J4t1HxEnjDVYbdksBJpoto7SRhhpMeY5Z&#10;scZyOGPtXR/thfsYL+1TN4amXxP/AMI3/YsVzGU/s8XRufNMRwWMiFceV15+8a+nqKt4mq5+0ctS&#10;Fh6fJ7OK0IIIWUh3wZCoVmHAPvjJx+deIftbfszN+1F4G0rw2PEX/CM/YtSGoG7+wi7DgRSR+XsM&#10;iYz5mc5/hxjmvd80CsadSVKfPDdG0oRnHlktD83Zv+CQDMpA+K4DH5VY+Gh8oHTGLvsOPwry3Qf2&#10;fz+zT+3V8MfCw8RDxF9plt783YsjZLFuMqGMp5j5ISMHcSfv9BX64up6jqDntzUXkZ2/LjA4x9Dx&#10;+tehHMa7uqjumcMsDSi04aHzx+0Z+xN4L/aM1S31m9nvPD/iiFSF1bTGCPIAMKJUPDgeoKnnggZB&#10;888D/wDBOMaZ4k0LV/GXxU8UeMxot0lzZ2bsYIYzGwaP5XklIwQDwV+gr7NVPm3ng4xjiphxXKsT&#10;WjHkctDqlh6blzW1PJ/2jPgm/wAffhBrXgUaw2hDUngc3xhNxs8qZJQNhcdSgH3qn/Zz+Db/AAD+&#10;D2geAzqX9t/2V5+dQ8gW/neZcSTZ8sM2MeZjr2r1Eik7dax9pNw9m3puaezhz89tT5j+Df7GjfCP&#10;9o7xh8U/+EtOqr4jk1B/7J/s4RfZjc3IuM+b5h3bdu3G0ZznjGD6Z+0Z8G/+F/fBvXPAjamdF/tP&#10;7O324QCbyzDcRzD5Cy7smMDqOteoY5NHarlWnKaqSeqJjRhGLhFaM8r/AGcvgw/7P/wk0rwQdXOu&#10;rp73Di/Nt5HmebM8p+Te+MFz3r4K/wCCgHhiHx1+3L8O/DN1LPbWus2mk6dLPABvjSa/mj3jPHBO&#10;e3Sv1Gm3bcKu4+mcV4T8Sv2Q/CfxS+NXhv4narqeuW/iDQJLV7OG0uIVtj5ExlQOrRFj8xP8Qrqw&#10;uI9lVdSb3TOfEUFOmoRWiZ88eHv+CSnhe38QfaNb8dapq+kpL5i2EViluxXcSUaXe+7g4zgHFfa2&#10;l/D7QdJ8IJ4Ts9ItLfw3HaNYDSxEDB5DAq8eO4YE5z17966SNWypbO7GDzxU1c1TEVq1vaSvY2p0&#10;KdG/JE8t+G/7O/gX4V+DdY8J6F4fhi0XVpJWv0uDva7VwQVkbqyhTsAOMAc5Jybvwa+B3hL4C+Gp&#10;NB8H6QunWEs8l1Kd5eSSR2zyx5IAAAz0CivRfSlFZupN7vc0UIrpsMXPXHNSU0/pS1maC0UUUwCi&#10;iigAooooAKKKKACiiigAooooAKKKKACiiigAooooAKKKKACiiigAooooAKKKKACiiigAooooAKKK&#10;SgBa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aadT&#10;etAGR4m8Raf4P8O6trur3H2TStKtZb27uNjP5cMaF5G2qCThVJwAScYAzWT8OPid4a+LXg+z8VeF&#10;NS/tTQrtpEhuvs8sO9kcow2yKrDDKRyvOOKw/wBpj/k3T4pAf9Ctqn/pJLXg/wCwz4z0f4efsMaF&#10;4h8QX8emaVp738088jbQcXcoCqe7McKAOSSAOorojS5qTmt7pHM6nLVUHtY+kfiT8V/Cvwf8K3Hi&#10;Pxdq8ekaPA6xvcNHJKSxOAAkaszHg9Aeh9DWx4V8Vad4z0Gx1rSZpptOvohPBJNbSQMyHoSkiqwz&#10;7gE18bfCjwbrv7aPxEsfiv8AELTJrH4baTOzeEfC8jbRcgYK3dwuQDkjI9dwHKLlvtqMpbxgbViR&#10;RtVV6YA6fkDSq01TfI/i6lU5Sm2+hPnaAKdUTTJuAz/hx70xbmNsBHDZAI288E4B+nv7GsHobXLF&#10;FRtMqjn/ABNJ5yYzuz9OaBktFReanTJ/I0vnJ8o3ct0oAeaKjaZVQsWCqO54/wA9DQsySAFTkHuK&#10;BEmRS1A11EsgUuFc9FPBPXt+B/KnecvHJH/ATQBLSVD9pTcF3c/Q/wCf/wBYpfNTJy3I9un+cUDJ&#10;SM0Uzzo+m8AjimTXUUMbO7gIoLH6AEn9BTsxXRNkUtQtcJHgO2D05474pROjc7xjtmkFyWiovNXI&#10;GfmPIH0pwkXA5oGPoqI3CfNgk7euATSmZFUEnAPSgCSiovtEe7bu+bril81cHn68dKBXH0bqgS6i&#10;YkCRTztOD3xn+VJ9rhDqpcBm+6Dxu6dPXqPzoC+lyzRUfnLg85x14o85Nud2c0DJKSojcIDjPPHY&#10;9zilWZJGZVbLL1oFckBpaYzLGuScD1pn2iPcBuwfx9v8R+dAXJqSmecnyjdgt0FHmLtyDxnFAXQ+&#10;ioFuo23YbdtznaCcYp/nKMZbn6UBdEtFQvcIjDLdeg/z/nkULcRtjDZz6fh/iKAJqTdUTTIu7JwB&#10;z0P+e1MlvIoFdnOFQEng9AD/AIGgG0tyzSU1ZA3GfmpJJFhUsxwKBj6BzUPnIzYz15zzj86IbiOS&#10;R0U5ZTgjGMcA/wAiKBXRN0puQMDuaRpkTqdv1pPOXaCDn3FAabCmQc5yMexrO1nxBpvh3T7i/wBU&#10;1C30+ygUvLPdShEVRzkk9OhrwP8AbI+O2v8Awv0Lw74X8DRRXXxB8ZXq6do6SLuEOSA85GMYQugO&#10;7gb92CqMK858O/8ABOfRvELJrHxb8b+I/iF4kmRnuUkvDBahpPvBVA3gcFchlB7KMAV1QpQ5eepK&#10;yOadWXNywVz7A8PeI9N8W6JZavo99FqOmXkQmt7u3bckqHowNaw6CuY8AeBdD+G3hmw8N+HNOi0r&#10;R9Pi8u2tYc4RDyc55JLbjk1046CuXS+mx0rbUWkpaKBiUtMZwilmOB61HHdQyg7JVfHXac4pgT0l&#10;MjlWZdyMHGSMj1Han59KQDXYLyelcHqHxy8C6d8TtL+HsviK3bxlqSyPb6TAjyyYSJpW3lVKxHYj&#10;MA5UkDjNWPjHovizxB8NfEGn+BdXg0LxXPasmn39zGHjikPQkYPvg4ODg84xXwJ4F+BsfwD/AOCh&#10;nwm0NtXuPEOr32iXeqanrF5jzLq6kh1IPJgk7R8nqc5yea6qFGFRSblqkcdatKm1Zbs/SPUNUtNJ&#10;s57y9uY7SzgjaWa5ncJHGijLFmOAoA559D6V43b/ALbHwPuvEx0GL4jaU2oZKhsSC3JBxgT7PKJ/&#10;4Geh9DTf2qPgn4g+PngfSPCula1HpGkS6pBLrkbSvG1zZqf3kSlVOWyQwUjBKAEgE1l+NP2NPgxc&#10;fDDUNBPgHQ9MsoLFlj1C2s0W8g2gnf5/+sOP9piDyDwTU0o0mlzt3fYupKqm+VKy7n0Db3UV1Grw&#10;uJY2UMrocqQehBHBqcdK+Sf+CZniHW9e/ZntI9XaV4NO1K5stOluJRI8lsoRgcgno7yLz/d4AGBX&#10;1sv3RWdSHs5uHY0pz9pBS7iMwUc15v4N/aG+HvxA8fa/4K0HxJDe+JtDlkh1DTmgmheN45GjcAui&#10;h8MpGUJHGc4r0eTPGPWvx+h8I+M4/wBoD49fEr4f3kj+IPAPiq4v301UGLq3ku7oTrk9QFRsjHKl&#10;sdq6cNQjW5ru1jDEVpUeWyvc/X/zRtzn9Kw/GnjbRPh74Z1PxH4g1GPS9F02Jp7u7kUssSKOSQoJ&#10;J5AAAycgAZIrlvgb8ZdE+Onwz0fxhoTkWt2n723bIe3lXIeNs9MN37jFfHP7ZHjDVv2kNb8Y+CPC&#10;l48fgr4c6Vd654m1SBhtubyCCWSGzGcK2HXa3UD5snKis6VCUqnJPS25dSsow5kfcfw3+Jnhz4u+&#10;ErTxN4T1H+1NEuWkjiuvIkh3MjsjjZIqsMMrDkdq6xfuivl7/gnDs/4ZJ8JEA58/UNzYPzE3sxJx&#10;+VfTjSx7gC3PQcH6/wBKitBU6soLoXRm504yZNRTFkVunWhpFTqcfgaxNh9JUf2iPcF3fN1ApPOV&#10;RntnHQ0ATUmRUP2qLcV8wBh1/X/A/lS/aE3ABhk+/wDn2/OgRLkUtQm4QDO7uR0JoW4RgCpJ7cA0&#10;wuiakzUfmptU7vvdB3P+cU37QgON2T0P14/xpATZFJTVmVumemehp1AzJ8TeItP8HeHNV1/V7g2m&#10;l6XaTX13cCNn8qGJC7ttUFmwqk4AJOOBnivBV/4KIfs+SN5f/CwVD5Aw2k369frBXov7TBA/Zz+K&#10;QJx/xS2qAc/9OktfOf7BPwW8A+Lv2WPC2o+IfBXhvXNTuJr0yXWpaPBLIwS7kQAlkyceX19q66cK&#10;XsnUqX3S0OKrUqqoqdO23U+qfh/8WPB/xV0s6h4R8Sad4gtFO13sZxIYz6Ov3lP1ArrY5A+QOo4N&#10;fnz8YPAeifsn/tdfBzxB8PLKPQ7XxnfPpOp6PacQSoZYIiyKeE5uVYAYX5PpX6ARNGvKjtj5een/&#10;AOus61OMOWUdma0qjleMt0WaKgaVF65JxnCg/Tj86eZlUrz146E1gdBJRUfmqq5LADpR5q4JzwKA&#10;JKKZ5ic80gmVuQ2RQBJRULXESMA0iqT2Jx6/4H8qXzl9fyBNAEtFQrMj5wc44OAf896cZFVdxPHX&#10;pQBJRUayKzAA8nnpUlADWYKOeK5T4gfE7wx8LfDt3r3inWYNH0u3GZJZgzN3ICooLOSFY4UE4BPa&#10;uokVjjacc1+c/wC3P+zn4nvvBvxH+J3jvxdPq1tpU9onhbR9PyltZRy3cEbPIh6vhiOMk7skkABe&#10;ihTjVmoydjnr1JU4c0Vc/QTwz4n03xf4Z0nXtJuftelapaQ3tpceWyebDKgdH2sAy5VgcEAjPIFc&#10;D8Tv2ofhb8Hb42Hi3xlY6XfrtzZxrJcTjd93McSuwz6EdOaj/Z7S7uP2afhottLHFdN4S0zy5HG5&#10;Q/2OLBI74bB+nTrXmPwG/Yi8OeDdD1O9+JekaH8Q/GusXctxf6pqNmLuNlaRmRVWZTg7cEnGcswz&#10;gChRpJy529NLInnqSUeS2q6nvXgL4o+E/iho41Twrr9jrtkW2F7SUMyNjO11PzI3+ywBqfxr8RfD&#10;Pw30U6v4o12x0LTVO37TfTCNS2M7VzyxwDwOeK+LPA3g2z+Bf/BRqPwt4EsxZeF9e8PyXmp6Xby4&#10;t7RtshEgjyADvjiUAAnEpxgZFfQ/xS/Zd8M/Gj4peHPFfi2W61fTNHsnt4/Dszb7N5i4ZJmUjrt3&#10;qc9cqO2DdSjThNXfutX8xQqTqQdl7y+4vfD/APa++DvxQ1o6R4b8e6be6mJBGtrOsls8rekYlRfM&#10;/wCAZr2ESLjPOPoa+HP+CgH7Pfw68H/s96j4t8OeFtF8LeItEurOayudHsI7Z5GNxGjBvLAJUI7M&#10;T1+Tr2P1H8FtY1PXfhD4G1HWkaLWrnRLCe9jkRiwleCNnyPrz65Bz0NKrCEYKdO+umpVOc+bkqWv&#10;5HeyXEcaM7uERRks3AAxnJPYfWuU8F/Frwb8RNX1jTPDPibTddvtIZUvYbGcS+QWztBI4P3T06dD&#10;Xyd8SfE3iL9sv41az8JfCmqXug/DPw2WTxTrlg+JL6bLL9libpjcpBzx8hPPAP1D8KPgv4K+Cuhp&#10;pPg7w7aaLBsVJZo4h9oumAPzTSn5pG9znHbjiolTVOPvP3hwqOctFodpqWrWek2M17fXMdnaQqXk&#10;mnbYiKOpJPArmPhr8XvCXxi0vUdS8H6ymuWGn38umXM8MMiKtxGFZ0G9RuADqdy5BzwTg15L+0h+&#10;zv4l/aI8WeHtLvvFL6X8LYo2n1bRrQlLi9mU4RCwyCnzEkcjKjjODXl3/BJ9hJ+zv4kJQGMeKbhA&#10;MYYj7JZ4z6nmr9lD2DqJ6qxDqy9soW0PsjxD4p0nwlo9xqus6hb6Zp1uu6W5unCIg+przDwT+2B8&#10;G/iJ4iOheH/H+mX2qeZ5aW7eZD5rekbSKqyfVSRXhf7R9jL+0J+2B4A+D9/z4L0exbxFrNru4uzy&#10;I1IwcgMEXaf+ehPavRv2jP2T/A/jT4M61YaJ4Y0jQfEGj2LT6JqNjaJA9pNGpdQrIAcHkHP97OMg&#10;U1SpxUVN6v8ArUbqTbly7I+kUYEcdKkrwb9in4pah8YP2dvC3iDWJWn1lElsLyXjc7wSNGHb/aZV&#10;Vj7s1e8r90VzTpunNwfQ3hP2kVJdRaKKKks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kNLTfWgDzX9pfK/s6/FFh1Xwvqjf+SctfnHpPgzxVdfsV/CXxpBCvifwH4X&#10;v7y91/wiwOLpBezEyt2YKOo5wHJwcGv0c/aYP/GOfxS5xnwtqn/pJLXkf/BOSGO6/Y98JwOqyxyT&#10;6irKwDqw+1zBgR6dRg/yr0sPV9lRcrX1X5HnVo89ZRvbQ9r+EPxK8NfFfwDpHibwtOkmj3MOIolX&#10;Y0BAG6FlA+V1Ixt9uKzP2mGH/DOfxRO5lx4X1Q7o+WGLOXkc/wCTXyn410TVf+CfnxaPjDw3a3N3&#10;8EfEkyxavpMB3DRp2ziVR1CDDEN6FlbohP0x8dvEWm+Kf2WfiPq+k38V9pl54Q1OW2urdwyuhs5T&#10;uHPv+lYuHLOMo6p2Nef3JRlo0fJ37Iv7J8Pxu/Z18J6n4x8b+JJPDBS6i03wzpNwLO1t0F1OHMu0&#10;EyEuScnGBjnFaeix+LP2H/2jPBHgyTxff+J/hb44uDZ2cGsMHmsJt6RgBgMAhpIhlAoYOcjKg079&#10;iL9r/wCEvw6/Z28OeEfEnimPQNZ0lbtpY7yGYrIHvJmyjqhVzhhwCT+Rok8RJ+3J+1J4E1PwnZXk&#10;3w2+HV095Pr9xC0C3dzvjkxGGAOGaKLggHCuQOBXfL2ntp+1Xua7r+tTh91UoOD97Q+lf2lPAvhj&#10;x34Nsh4v8eaj4C8P29yZbm4sNSjsBeAoyiGV5AQV53bcZ+XtXxd4itPAH7NWv+BfGXwQ+KD6xY3G&#10;vW+l634bj1dL2GaKZXJlZB8w/wBWRkgjLDGK7X9tS607Tv2v/hPffE+Gab4PQWLPIkkDSWovD5/+&#10;tRc78OLYkMpG3pkhseeftVeJfgd4iHgeL4UeG9KS9h8T2MOoa/4f0oWdnErByLVpAqK8jElwoBIE&#10;TZx0M4aLiop6p39C8RLVtbq3qfVP7bXx28RfCvw94Y8LeCCE8ceNb/8As2wmZc+QuURpBlSpbdLC&#10;ozjhieorlvDn/BOvQp9NS88V+PfGes+NZoQ0+vR6oUKOcFhHwWKg8DeTkDjGKs/t8/DHxFr2n+Af&#10;ib4T0+TWdZ8A6mNQFhCCzyQFo5C6qOrK8MbYPbNb3hn/AIKIfBTWPCY1PUPEc3h28jizNpd7Zzef&#10;Cw4KghCr4PGQcZIzisVz+xj7Ba63NXy+1l7bboa3irwLrHwt/Y/+Iuha14sv/GV3a+HNZKarfpic&#10;x/ZpTGjFmYkoMDJb+ledfsJ/Gz4deD/2WfBOj698QPC+kavA980tjqOs20Fwpa+ndNys4IypXHHT&#10;Fd54q+M2n/HT9j/4peJdO0zVNJsP+Ee1hIf7XtTC0yraybJlzwVPX1Hf38l/Yl/Zf+FXxJ/Zj8G+&#10;IvEfguw1vXLtbw3F/dFzLKFvLhFBIcA4VFAx2H41KUfYS9rvdfkOXN7aPs7WsVPFHjnQPHH/AAU8&#10;+EV94b8QafrtlF4cuYZLnS71LiLcIdSJV2jOCdpjO0+3pXd/tffFzxjqHxK8EfAz4f6k2g+IvFkf&#10;2m+1qInzbSz/AHgOzA4b91K2QwOExldwNea3/wAM/Cfwf/4KYfCXRPCWjW+g6Xc6Dc3r2tsSEado&#10;dSVpDuY5yFUfhXWftheF9c+Gfx8+HX7QWiaVea7p/h+2OnaxZ2ke6SK2InHmgDnlLiYZ6A47kVso&#10;0/aQ5f5dL9zH3/Zz5u+ppXn/AATo0TT9Je80H4heNrLxwEDJ4gl1TPmyKpwHVQD5ZY9Adwxweuep&#10;/Yp+OPiL4p+HfFnhHxuyz+OPA2of2ZqV0gKrdYeVEkJAA3boHU4z93nrTNX/AOCinwM07wd/bdl4&#10;ol1W4dAYdHtbOYXkkm0lY9hQbSSAmWIGSBnmsX9gX4WeIPDtl8QviZ4vs5dI1rx5qbal/Z0w2m3h&#10;Ek0oYrxjc07nkA4C5rKSqOjL2y9NDZcqqxdN+p4R8C/2YfBP7SP7Rv7Rx8Yw30raP4qm+zNa3BiI&#10;827vAc9c/wCpWsn9vL9jn4e/s7/B/SfEfg6PUoNVutbisGkurrzVEbW88hAGByWiX8M17f8AsFkN&#10;+0X+1Ww5B8ULzjg/6ZqXfv1qT/grRIo/Z18Nc4z4stlH1+yXddEa0/rMYc3u6fkc/s4/VpStr/wT&#10;v/8AgobCF/Y58fKobySunxiOPjA/tC2HUdsf1rzT4UfsUWfxf+DfgvWPiF488V6q19oNg1lpun34&#10;tbPTYfs6mJY02nLKCuSerDpXp3/BRDH/AAxz4+GTn/QD8rAEA6hbjqfqa4v9n79uT4L6J8D/AAZp&#10;Gq+MU0zU9D0OxsrmzuLadpmaG3RWKBYz5nzKfu56E9Oawp+0+r/ul9r9DaXJ7e9R6cpi/APX/GH7&#10;N/7Un/CifE/iq68X+GNasH1Pw7eaid9zAoEhWNn75EM4K/dBVSoXJFQftMfGKf4lftDD4LRfEaP4&#10;WeFtLs1vde106gtjPNIyI628MrFQTskT5c4IJyCFYUz4LC7/AGr/ANrxPjla6LcWPgTwvpkmlaLd&#10;3SeW99KfMUlQeqjz53z2JQHmuV/ag8A6J8Hf2sF+KXjbwePGHw08TWUcWqM8AmTT7lY1j83aeRhY&#10;Y2H++wzk1vFU3VXN8XL07mbclT93a/XsZvxE+GXwp+EvhC+8X/Bv9oFbHxlpUD34tZfFlreDVSqs&#10;8kbxBxuZlVsKo69Fya9f8YftsXej/sT6N8VLG2ifxTrJ/su1gEZeJb8easrkY+4PJmcduFHPSuX1&#10;D4kfsT2ujx3em+HvD2v3Ei/6Ppuk6BLLczsR9xUMYKliAPn29fTJrt/2sv2d4Pib+ybZaJ8PtDXT&#10;RpM8WvaVo1tbNBvO2TfD5fVcrO5292pPkbgqqe/XQq01GcoMxvBf7Av/AAmul23iX4t+N/FHiHxp&#10;dp9qf7LqJhg0+RwxKQr8+Nu/bjITg4UDr7x8C/g1qPwV0DU9Fu/G2teNrCW5aWxfxA/nXFpDtAMW&#10;/OSM49B6AZryf4X/APBQr4Zat4bit/Guqy+BfF1nD5eo6ZqtpMNsinBKEKQc4BC5z82MHFep/A/9&#10;orQP2grbXLzw3ZarHo+m3It4dSv7Roor7IPzx7lzwcAg4PPSuSr7dtua0ub0/Ype7vY+Wf8Agmb8&#10;XPBfgP4A61aeJ/G2h6He/wDCRTzLBquqW9vJKhtrZQQGYfKXDDOOtTftefEzwr8QP2iv2YR4U8W6&#10;P4jhtfFAW7XSNRiu1QSXdgqeYI3YDI8wDd6muZ/4Jx/s8/Db4wfBPXta8X+ELHxFqcGvzWMU92CH&#10;SFbS1ZYsq3QMzH6kelaP7T/wZ8DfBv8AaK/Zli8F6Db+H01HxWn2uO3LfvzHeWIQkMTyoL4IHRjX&#10;ZJUfrMrX/pHH+++rR+X5nt37dPx91n4R+FfDPh7wxq1l4f8AE/i6+awh1rUNoj0+3TZ505ZsIu3z&#10;UGW6Zzxjcvjbfs+/AeSx/tLUP2lprnxuQzP4mbxtbb45uCdqeZnZuAJUtngc9x6H/wAFFPg3q3jf&#10;wz4N8b6Po/8Awklz4NvmlvNHZSwurOTyzMCg5YZiQED+Fj2rjfDPxU/Yr13w3Fqd/wCHfDuh3ohX&#10;ztJvtDlaeIg5MahYiJDnglN1Z0rKlFxvfrZJmlS8qkoytbpc9E/YQ+O+tfE7SvG/g3xJrkPibXfB&#10;N/8AYk16Fkl+3wEyLHMChw5/dMMjJYDJJzmvOP2QfiR4U+Hf7R37UEvizxXo3hxL3xRi3/ti/htf&#10;MKXeoBwhdhuwDH0zX0d+zQvwz1DwjqHiP4aeEh4T02+mMc0j6SdPkufKJCS7WALJhmIzggHkDNfL&#10;X7LvwR8B/Gn9ov8AaWfxj4XsvEQ07xTILNrzfmESXl9vCkEcMUVvqBU/u26raaWnbuN88XTS3L//&#10;AAU6+L3gbx78BdB0/wAL+NvD/iDUYfEkFw1vpGqQXUqRra3QLlY3LBcsoz6sB3Fezftr/HTxD8Kf&#10;DPhbwn4FKxeN/Gl//Zumzbf+PZSVVpFypXcHliUZIHzEjpXz9/wUe/Z1+G3wi+Cegat4Q8I6foGo&#10;3XiSCxkubXeXeJ7a5YpyT1ZEP/ARXsX7fHwv8Ra1Y+AfiX4U0+XWNa8A6kL/APs+IFpHg3Ruzoo6&#10;srwocemc1pTjStSv3e5E3VvUv5Ffw7/wTr0KfTUvfFXj3xlrPjSaENNr0eqFCjkglY+C20HgbyeB&#10;xjFfQPwc+H+r/DXwBbeHtb8VX3jS5t5JgNT1JCZXh3fJG5LEnaDjJJ79q8k8L/8ABRH4Kax4TXU9&#10;Q8RzeHbyOLdPpd9ZzefCw4KgqhV8HjKnGSM4r1X4K/Gix+OHgr/hJdN0vVdKsGuJIYRqtsYmnQHC&#10;Srxgo2fqO9cdT28v4i09Dsh7JJ8h8SfsPfHbRPgL+x34l13WZmvb1vE9zbadpqsPtF/cmztSscYw&#10;TjOSTt4z37+6/sx/s961eeIbj40/F1DqHxG1dfNsrG5XEehW7DKxon3VkwBk43DJzyzk/Ov7Gv7P&#10;Ok/tG/se+ItNluTpniDT/Fk93o+rwHbLZXQsrPbnA+6Twf06Cvov9lP9pTV9Y8Ran8JfipEulfFP&#10;QQEW6n2omsQ4AEsZzhpANpbbwRgjoQOzEWXP7H5+hzYdtqPtPkP/AGnvhP8ACbxh4sTUvir8TdQ0&#10;ixaBYYPDcmuxWlmCpDeaYTks3fOQACRjmvO/2Y9csfhX+1QPhz4K8dXPjn4YeIPDh1TTI5r77Ymn&#10;yxyOPLicHaigJL8oVeGTrgV5/wCB9Y+Hfh/9rj41T/tEadYPqtxeb9Cl8Saf9qtksvMmUCNSjKA0&#10;QtgrEEnaQDkkHc+DmueANf8A+CgXhy9+GuhR6D4Tk8OXLwtb2BsoNQk/eq1xDGQMIcbOVB/ckjg5&#10;NOm4QlF3atvpYlTUpxa7np3/AAUA+IvibRbz4XeB9H8QXng7RfGGqtZ6rr9jKsL28AaJdokPK5Er&#10;t8pBxH1wCD88/t4fsi+C/gL8IdK8T+HtQ1y/8Q3etxWVxfarffaGcPbzyZKgAbi0S/ma+n/+CgHi&#10;zwnB8J7bwlqeh2nizxh4iuRaeHdHkA82K6ZSv2gHqoQMTnuSAeMkfIf7W/7I8H7Pv7Ong3WrzxPr&#10;2seIZtVtdOurO5vBLYQs9tO7LAgQNlTEFDFjkFvweFlHlhrbf5kYlS5ptK+3yP1kt4wgG35YwoVY&#10;wAAuPSvnL/goxH5n7HPj1SdoZtOBYAEgHUbYHr7E/nX0hCwwBnnr+tfOf/BRRj/wx74+wWH/AB4f&#10;dBJP+n2/pXlUbe1jfuejWv7GXoHwD+P/AMM9H+Bfw4sdT+JXhSw1O38O6dDNb3Gs2qTxOltGJEZW&#10;fIO5TnIFeQfAnxBpPiz/AIKZfFnWND1G01vSbjwvG1rd6fMk0DYTTUfa6kqTuD5+ld58Bv2Q/g34&#10;p+B/gHWNR8C6TfapqPh7T57y6cyZmlktY2kYjf1JZv8AvqvNf2ePBegfDT/gpF8VfDvhrS49I0az&#10;8Ko1vptoMJErjTWYrk93d2J967l7L97y3vZ/mcb9palfa62Pb/2qvhz8PfF50q9+JHxK1Hwb4fto&#10;2gOmQ6zHZW18WOQzqwJcjB6DPGK+d/h3/wAIv+z/APtLfDKw+EXxCk8T/DfxnNd6dqOix6rHew29&#10;zGqgOFT5VbLoeecK2OM1F8V9T8J6B+3/AK3ffHeJT4FOkxp4cbUoXm04ShIOWQAr188YcY3c9MGs&#10;nxPr3wn8SftffA+T4T+HLWx02HWJ477VtM042djeyjyzsiXCqzRjfuKrgmReTit6dNxjyu7TV/L/&#10;AIcVSd5XW9/mdd+1JqHinVP+CgHwv0Twv5f9t/8ACOONNkulVobSWf7Yk10Vzz5caFwuQSYx1793&#10;4i/YBvNWs59Ut/jX8Qj412M0WqXmoK1t5pByViVQ6ISfuiT5ecZqv+2Z4S1v4d/F74c/H7w7pN1r&#10;SeF91lrdnZrvlFmwk+cKOwWWZfQbwa6nWP8Agox8GLfwSus6drlxrOqzR/uvD9rZTi8km2j9ztMe&#10;Ac/Lu6ZHBrG9WUKborprp+Y+WnzzVX5Fv9hX44eIfiz4B1zSPGn7zxn4R1B9K1OYMp85gWw528Zy&#10;rqcD+Dk19ObtuB3r5O/YL+E/iLwX4Y8ZeN/GNiNO8S+PNVfV5bXy2VoIizsodexLSSNjr84r1n4G&#10;/tG+Ev2gn8SL4VOon+wbkWtz9vtRDliXAKcnP3G64I4yOa5cTFe1k4bHZh3+7XMz1ndhcnik3qOS&#10;a8v+NH7Rfgf4BxaM/jHVJrAarO0FsILWSYnaMszbVO1RleSe+egJHo1rfW+oWkVxBIs8EiLKsqEF&#10;WUjcCCOoIIrl5WlzdDfmV+XqfPn/AAUG1ptD/ZH8eTw4M8sdtboCDn95dRK2MdPlLHr2r531b9gf&#10;4caL+y1P45ubXWIvFlj4KbV5F+3/ACfaUsfNZcAcDzARjJ6dTWh/wUQ+O/hPxlL4d+Edt4igs1l1&#10;6NvEt4wZRYwx5GxsjknfvG3P+r4r0744ftafBnVvgH498P6T470241C68NX2n2VoqyBpJHtXjjQA&#10;oBksQOfX0r1aaq06cIxT1dzzK3s5ym5Pp+J0X/BOmMr+x/4CJkMp/wCJhliMbv8AT7gDP0Ax+FfS&#10;qNuUH+Yr4z/4J9/GLwhp/wCyppekNrSTax4VsdQ1LVtOgR5JreH7ZcyglQOSUIIUHPI+lfQfwH+O&#10;Xhv9ofwOPFnhb7cumfaZLMpfwCJxIm0noWDDDDkEjqOCCK48TCSqzbXU7KEl7OKuekt0NfEvxU/5&#10;SnfCH/sVp/8A0XqtfbTMNvPSviL4qSKn/BU74QbmC/8AFKztgnBOI9U7UYf4pejIxW0dOqPtjAZT&#10;nB+b0r5Z/bY+Md7Y6RbfCXwSBefEHxov2MRRPlrS1cFZJX/uAgFQSRy2Rk12P7WH7T+j/szeCYLm&#10;5jS+8R6sZItG02Y7IriRNpdpHOAqJvQkEgsSAOCSPnz9mT4kfBv4f6lqXj34gfFXQ/EPxU8Rnzr6&#10;+IkKWSMVIt4jsGANqDPT5QB8uK0oUZcvtnFtLayCtVTbpxZ9ffA/4XWfwV+F/hvwbZMrQ6XZiKWZ&#10;U2/aJ2O6WU+m5y7Y/wBrHau+3Anbn5vSuA+Gfxs8C/GBdQbwX4jt9d/s4x/a2tkcCHzAxTcWUdQj&#10;dPSsf4KftLeA/j5fa9aeDtWbULnRpVS7jkiaMgMWCuu4DcuUPI6ceozyyjOTcmvU3jKEUkj1dulf&#10;Cv7DS7v2oP2p1IyG8RsCMA8G9vux7Hp9a+62bCgngV8L/sInzP2ov2qAhyV8SEH0BN7fMK3o/wAO&#10;pr0X5nPWV6tP5nG/Ffwn8Rv2Oviprdl8I7M3vhf4mM0Om2OMpo+pHbllOQoAXzCoPAGB/CM+9zfA&#10;3T/gD+xX8RvD1rL9s1KTwtq11qupFQJLy7e0lLyMevUkD2FfSstnFcNCZYo5DE3mLuUEI3TcM9Dy&#10;fzNee/tKKF/Z0+KfGC3hbVAef+nSXvVfWJVOWL7q/mEqKipSv0PKP+CcbBf2P/CJOQFnvydoPH+l&#10;y/jXj3w/0vxF/wAFDPGHirX9Y8YapoPwg0m/bSrDRdFuDBJfuEVy8rY5GyRSQwP3gO3Hrv8AwTmj&#10;S5/Y98JQsQyPcaghAOQw+2Sgqfrz745rxv8AZ1+I9n+wj4w8W/Cf4lR3ek+GrvVZNT0DxMbOSSC8&#10;jZUj+Yorc7I4yT0DBh0xXU/4lVx+K+hz6ezp8/wln4vfBvXf2FdIsfiR8MfFWt3PhHTrqKHWfC+t&#10;X3m28kUsixiSMfKqkMUXJGRuPIXIr279pT9qiP4X/sy2HxE8ORrc6j4igt10SORC6CWeFpQzLgH5&#10;I1dsEdVAI5xXjf7V37SGhftNeGoPgz8JUuPGuqeIrm3a/u7a1kW2s7eKZJWLM4X+JIznpg4zkiu5&#10;/as/Zdv/ABT+yFoPgjw8rahrHguGzmsYY87r428JhdCOuXVy3+8KlJSdP2/xX/Aesef2W1vxMnwX&#10;+wL/AMJrplt4k+LnjfxR4g8aXafanFrqLQwafI4YmOFfnwV37cZCccKB197+BHwX1H4L6HqWi3Pj&#10;fWvGdrJcGbTptffzriyiK48oOTkj6YHoB38m+F//AAUK+GOq+G4rfxrq03gbxdZReXqOm6raTDbI&#10;pIJRgpB3YBC5z82MHFeq/Az9o3w9+0Bb69eeHLLVo9G0ycQRalf2rQxXowSZI9wB4x0YA+1c9b29&#10;25rT0N6PsVblep8p/syfEzQ/hH8Wv2uvFXiO++zadbeJ0+XAZ3f7XqQEcajl2YKPlHJx2AOO5+BX&#10;wh1/9oj4iL8cfitYzWtorFvCfhK7kLiwtyRtnfGBuIyRlcneTwMKPNv2f/g34d+PnxF/a98JeI4m&#10;ksbvxQrQ3MP+sgmF1qW2WNv7wDfiGIP3jXpX7Onxw8S/Bfx9H8BfjDcrJq0KbfDfiiTPl6rbhlVI&#10;y398A8FsfdKnnbu6qvLaTh8Wn3WOWhf3faba/mcR+1Z4P0X4nf8ABQD4ZeDfGFxKfCV34Yke6hN2&#10;0KFgNQYNuDAKcxIM/TGOlc1+0Z8G/DP7OcPha9+AvijVNN+IF5qUdtb+GNO1Rrxb5NuWMkZywGUQ&#10;ZY45FdF+1LJ4Ph/4KKfDJ/Hn9lt4SPhdlvk1qNHtm3f2kqK4cEffZOo+vFYn7UPiz4G6T4PtJ/gU&#10;9hD8VDeRJpT+A0kjkBMq+YsohATYQM4bJJUEAgEjWEpfu1d2tr2+ZDs+e+9/mfenj3RT4p+H+q6X&#10;d6xd+G3u7IpNqmnTGGW1GBuZJP4SPU9q+APiZ8IfgV4f8J+I/EPw6+ON6/xN0q1mvob0+JY7m7vp&#10;IU3tH1Bk3BMYU9cDrwfVv+CgK+Orr9jrQ2MMrXLT2EnihLIHcI/IYuShGSgnEeRgH7p7GuB+LHjb&#10;9li8+AOs6d4D8LaVrHiWbSLgWFnpejSf2lbSxxFvPkmaMOBBjeWZuQuBkkA40Kbiube76bfM2rSu&#10;7dUuv6H2V+zh49vfiZ8EfBXifVCBqOpaZE9yMjLTAbZD0xywJ/GvTd4J25+bFfMX7NfxE0L4S/sO&#10;+DfFfiGd7LRNN0sPNJtLsu+dkUAAEnLMv5ivbPhT8UvDvxk8F6f4q8K3zajo16HEcpQqQyNtZWB5&#10;DAjGD6V59WL55NLS53U5Jxim9bGP+0wR/wAM7/E4dAfC+qDt/wA+c1fB37Jv7UHxG+GPwM8OeGNA&#10;+A3iHxzpCvdNb6zp80whkzcSFhhLV1GGLDlxX3j+0x/ybn8UecH/AIRbVB/5KS15R/wTeYSfsi+D&#10;iDv/AH18O3GLyUHocda6qUoRw8lON9UctWMpYhcrs7M4b4cfCX4pftAfHbRvit8YNEh8I6F4Zfdo&#10;HhnzA8/mkgrK5BOAGwfmwcqvAxWT4k1HxV+2l+0N4w+H2leK9T8JfDLwQ622pto0zQXeqXO543Qv&#10;wNpaOUDcCpCZwcq1fdE8eFJzyeMdP8/44r4H03xR/wAMNftVfEC98W2l9/wrj4iXa39tr8MBlitZ&#10;98svlPtDHCmeYYAzhVIGAaqlVdWUpJJSS0QVKapqKeqe7L3xZ/ZL1D9mLwPqfxD+C/jTxBpd7oET&#10;6pqOj6nefaLW/giUtLuUrgHaCcsGGAeBX0f8O/2gtM8Zfs52/wAV7g/Z9OTSrjUr6NVbELW4kEyq&#10;CCxw0T9MkheM5GfDf2kv21fBfjb4b6x4D+GE91498YeKrSTSray0uxmKxpMjRu7M6AcKx4z1Izxm&#10;vVPhH+zs/hT9km1+E2qXOLvUdEurO/mjTKxT3SytKR6hGlKjPUKueTRU96mnX+K/4eYRspyVLa34&#10;+R8+fB74M+If267S8+JnxS8Wa3Y+FL66mh0fwpo115FusEchTMo2ncNykepwSTxX0B8H/wBln/hR&#10;fjg6noPxD8R3XhL7JJHJ4X1m4W5hWQldsqPx5YVQwwqg8/e27g3gf7Kf7SGlfsw+HYfg18YLS58F&#10;6notxcGw1Oa3le1u4JJWlLb1U7QHkfDNgbdnOc19BeCP2v8AwD8X/iRD4K8GNfeLEktppLrWLSxk&#10;FjAVGNjuyjKtnG4fLnAzyKK3tbtR+D8LBS5OVOXxfifO/gPT/Ev/AAUO8ZeJPEOq+KtQ8O/CLSb1&#10;9P03RtImaGW/bajHzjnHKEHLAkb8Lj5q9s8A/sZWvwf8d6Jrvgrx74q0vRrWQm98N3d6bq3vIyjD&#10;bgkbTv2HJ3YAIGM5HhP7PfxGsv2CPFfin4XfEi1vdN8LX2ptqmjeKUtnkgmRlSJVYIrHJWEE4HBD&#10;5xkV9E2f7b3w28TePNB8J+Ebq+8Z6jqU6xSyaPZStBZof+WsjsqjaDtBwTgsKqv7VScaS9z8CaPs&#10;n/EfvX7nk3xRzH/wVK+EGZJFx4XnYjf8hzFqajjIz06Y7dO9N/bo+LWu+MNP8Q/CzwHLtk07Q7rX&#10;/FupRP8ALaWUMHmi2J7vN8o+UlgGB2ldxHn/AO2p491f4a/t5+ANd8O6P/bXiWPwobfTLVckyXE5&#10;1KCPK8ZAaQEjPIBGV+8Pa7f4Gf8ACj/2Ofis2rTjVfHGt+GdU1DxHrUnzPdXTWUpI3HGUQsVUdOW&#10;OMk1a5afsqstdErfqzL3p+0gjo/+CeO7/hkPwI8r7pM3+W46C/uADkdeAOteCeFfCs/7ZX7Snxf0&#10;P4i+LNW0vRPCV82naZ4X0u7FuskYkljaRhgljtijY4H/AC1HrXu//BPCZH/Y+8BqH6nUCD3wb+6x&#10;gnr0/IV4R8UPht4Z/a9/bAk0fwhbf2Rpnhe3aLxZ4w0W48ue6nZQqWyMQV3xkAbiCfvg8LURaVWp&#10;0317Fu/soW120J/2TPhjo3wZ/wCChPxK8G+Hhcx6LpfhVRCt2wkkzINMkYmTv8zGv0IVg3Qg/Svz&#10;1/ZU+H1l8Jf+CinxO8KWWoalqtvY+FUKXmqyrNdSiQ6dIS7qqggbtv3e3WvrO5/aW8B2nxsX4VTa&#10;vInjJolkW0aBjESyb1UyAYDFASAT27EgGMZzVKia10RrhHy03zd2esfSvm7/AIKLf8md+Pv97T//&#10;AE4W1fSCtuXrXzf/AMFFP+TO/H3BPOn9Bn/mIW3+FclH+LG/dHRW1pS9D0T9mhgv7OfwtJ4/4pbS&#10;/wD0jirofid8RND+FXgnVPE/iG8Wz0rT4jNIxPLkA7UUDqzNhQO5OK4j4E+JNO8Mfsq+ANZ1G5Ft&#10;p2m+DtPurubBPlxpYxsxwOSQB0HPGBXxjqfx88BftUfFqPUfiR4vsvCvwr8N3WdN8NXrt5msShVx&#10;NPjICbHPynn5gO2RtGi6k5TtomYuqoQjFbtHt/7E/g3W/Hvi3xf+0B4vtXtNT8ZuItGsZY8NZ6co&#10;Gwn/AHlSMD1CZ/ir6u1iO7m0u8jsJUt9QeB1t5JF3IkgU7WPGCASO3515L4Y/a4+DWtaxpmhaP49&#10;0m7vLuWO0srW28zdJIx2IgG3A6j0/ACuU+NP7V15+z38XbOw8Z+FbtPhvqVov2XxJp8LT7LvJ3pI&#10;o6ALk9MngjIDETKM6lS3L6IqMoQhq/U+bvjR8Lvjx4W+x+MvjhLp/wAYPAWhXH2ufQtB1D7FFGN/&#10;/HxPCIIllCAnjDH5uW27q+y9b+MmlXn7N+r/ABK8NstzpieHLjU7FeYs7IHKxlh907xtzjjBr55/&#10;aI/by+Gnjj4Va74O+H1zqXjfxL4isptIgs7DTriPy/PjaMu3mIpO0MeFBPQ9sj139nn4AyeE/wBk&#10;LSvhj4kikd77Sbm31CBuGT7UZHkj68bRLsHptzXXUv7OLrKzT7W09DCFueSp6q3qfLX7Evwf+Jnx&#10;E+CscuieMZvht4b1O+murzVLGNZtV1mbAiZhKcGKKMJtGPmLeYeAQa7XUfF/xY/Yr+JXhO08X+Nb&#10;r4mfDPxFe/YTealj7ZZTNgLlnZn465LlSobpjFZ/7M/7SNh+yDo0vwY+Mtpd+GpdDuLg6ZrC2ck1&#10;tdwySvJ8vlqzNl2dhgHAZQelRfG74l6X+3r8QvBXw1+H0F5qnhLTtTXUtf15oTAkcQHllF80KxO2&#10;VhjG7JBxgGtpc86snKPuen6mEeWNNcsvf/rofoK53Yx90j8uR/n8K+J/+CTP/JufiXPG7xXcD87O&#10;yH9a+15MQw4J4Xg9+4xXxV/wSUYH9nXxKAQ2PFVzu/8AAOzrz6f8Cfqv1Oyf8eHzHeDIp7f/AIKo&#10;ePWu9xjm8LQtZbufk8u0Bx6fMJPyNfY+tyRpo99Iw+RYXdg3C8L3J6D+lfIX7W2l618E/wBoDwP+&#10;0Dpmn3ereH7G2bSPElnZJvdLYiQrKQDnAL5zjGUUEjNWfjV+3J4C1z4c6joPw01eXxX428QWhsdN&#10;06ys52eMyoV3uDGMbQScHBJB7VtODq+zlBXVlf5EU5Kmpxnvf8xn/BKmzu7T9mm++0hjHJ4gunt8&#10;nI2CG3VgP+2iyfjmvs1egrxr9kf4Rz/BH4B+FvCl7/yE4YWur7j7txM5lkTP+yX2/wDAa9lFcteS&#10;lVk47HTRi400mLRRRWBu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Sdc0tNOB1oApapptrrWn3FjfW0d3ZXCNDPbzIHjlRgVKOp4KkEggjvVLwz4V0fwfpaaZoOk2eh&#10;6ZGWMdlp1ulvEpY5JCIAASec471siRW780u4Uc3QXKr3MzWtCsPEWlzabqtjbapp9wvl3FreRLLF&#10;KvoyMCGHsa8u+N3g/RvBP7MPxJ0rw7otjomnReGNUWCx0y2SGJS1rIMKiAAEnHbvXsbSKveo5MSK&#10;Bt3KSQR7YP8An8aqM+VomUFJM+Sf2E/h14V8c/sgeAo/EPhrSNdMT6gMatYw3DKRqFyAdrqRkADB&#10;PrX1Zpel2+kWcVpZ2kFpaRjZHDbxqiKvbAAAH0AqxDGIuBHgfMf1/r1qwOlXUqOpJyfVkUqapwUe&#10;xi+IfC2k+L9NfT9d0mz1nT5Bl7TUbeOeJvYq4IrIb4T+DZNEstGfwjoh0qznS6gsRp0P2eGVMhXR&#10;NuFcBmAYDOCfWuypKz5pbGtkyssJEaLzgcYUADHpj0rmL74T+DNV1qLV7/whoF7qsLbodQuNMhed&#10;Ockq7KWU57g12C5o5zSTa6hbuZ2paPa6tp9zp99bQ3ljcRNDLazRhopI2XaUZDwQRkY6VT8P+F9L&#10;8IaTbaToek2Olabb/ctbC3S3gjySWKIgwMkk47knmt00UXdrXFyo5m48A6BdeLLbxNNoGnTeIbaM&#10;ww6s9un2qOP5vlWTG7Hzt8ucc1uyRvIpUqpUj7pGc8YIOfw7VaprOF68UNt63CyRyFr8KPB2n60d&#10;YtfB+g2+rnJbUYtNgW5JJBP7wJk9PXsK6X7MQwY9FXAVVA2/Q9qsLIkmSrZwcH607coHWnzX6jsj&#10;n/D/AIH8PeFNS1XUNG0HTdIvtVl8/ULixtI4ZLyTLHfMygF2yzctz8xpfFvgrQPHVjDZeItE07Xr&#10;SGdbiK31K0juEjlClRIqyAgMAzAEc4Y+prd8xGYqGBYds0u4DA9aV3e6Fyq1j5n/AOCiKiH9jnx7&#10;uRjxYERoQMf6fbHA7evbsa6H4E/C3wf4o+BPwuutZ8J6Lq99H4Z01kuNQ06KWYMLSL5gzrnPPUdM&#10;17nOodGAXeww4X37fypscflSMQu3IxnI+b0rZVmqfJ5mPsV7TnI4LVbWFYbeOOCNVwiRqAigdsCl&#10;vLNL23aGeGOeGQbXhkUMjcHqCPpVnzF2j5uOlO3CsL9Te3Q5DSPhT4O0DVJNQ0zwloWm30jbnurT&#10;TIIpWbszOFDGun8n5gwXBblivXI6ZNSmRf71O3Dg+tN+91Eklscl4g+F3hPxXfQ3WueF9F1qeFt8&#10;c2oabBNIjDoVZlyMdsc+9b0djFb25t44VWADASNFAH4f/Wq9kZpGYKuT/Ki77hyo5/wr4H0TwJp8&#10;1l4b0XTNCtZZWna30u0S2iZ2wC5RAATtCjPfFJ4k8B6B4t1DS77WtA07WLvS5PPsp723SV7aQMrB&#10;49wO1sopyDniugWQZwN3fse1SUXd73DlVrFVYWVlAClQuM9D16CuZvPhP4O1LV01S88I6BdapGCE&#10;vpdMheYAkEjcVJAyAevUA12BYCmGRQ2CcU1foPlT3II7ZYYkjjRY41X5QgAAHoB/nrWP4f8AA3h3&#10;wrqWq6ho2g6bpF9qsvn6hcWNpHDJeSZJ3ysoBkbLNyxz8xrfEyFiMjIo8xeQD0ouxWT1MLxZ4J0D&#10;xzYQ2XiPRNO1+0hnW4it9StY7hI5QpAkVZAQGAZgCOcMfU1rLEQEGCuP4QeBntjP+cVYBHTPNLkC&#10;k35jstzkL34T+DNU1qLVr/whoF5qsDbob+40yGSdOckq7KWU57g10r24MZjZd6dNoAAx9D/n2q0T&#10;70bh070+ZvqLlRz3hXwPoPgaxlsfD2iaboVjNM072+l2iW8Zc4G8qgALYVRnHaqetfDPwt4i1y11&#10;rVPC+i6jrVqwe31C8sIppoCOhV2XcMdsGutFLRzMOVWscp4m+GvhXxxNazeIvDGk65JaSia2Oq2E&#10;Fy0MgORIhdTtYHoQe1TL4B8OR+IbfXk0LTV1y2tPsMGpraR/aYLfcSIUk27lTcxO0EDJro2YAZJw&#10;KbvXrnI9gT/nrT5nbcOVdjm774e+HdW8SWXiK80DTLrXbP8A49tSns42uoMrg7ZcFvTjPb2FS+Kf&#10;AuheN7SGy8R6Jpuv2cMy3EUGpWkdwkcwDKJFR1YBgHbkc8n1NdAJVY4B569KUuFxnvUqT7j5V2IY&#10;IvL2/Lt46DoOnHWs/wASeGdJ8YaPcaRrul2etaXcYE1jqFuk8EuCGUNG4IIBAPPcCtZXDrkGnU7v&#10;cLLaxm6fpNroun2tjp1pFY2VrEsFva26KkcUaqFVUUEBVAAAA4GO1Ztp4H0Cw8UXXiS30HToPEN1&#10;D9mn1dLWJbqSIbfkaUDeyfu0OCcZVfTjoz8vU03zU3Bdw3HnFF2HKuxz3irwH4f8c2ZtfEfh/Stf&#10;tcgrb6pZx3CjBzwGBHvUF18NfDF5e6LPP4a0id9FLnTGksoibDfjd5Hy/Ju2rnGOVHoK6nzFbjOK&#10;XI9aOZ7C5Ve7RWlgLr/e6gq3IIPUEdK5q3+Ffg2w1063beENCi1nGTqK6dClwSOn7wJn8c1124Zx&#10;SjNF2th2RWMcqEnPHfbjntnB6YrP0zwxpeifaRpmmWmnfapGmmNvAqeZIerNjGSc9a2aM4XJpXYW&#10;PC/2rvhLrXxr8C2vhTR9G0W5e9nVZda1jaz6TH/HLCu0kyMpZBtI++eex9b0HQItB0LTtLtyxgsb&#10;aK2jZjhtqJtGT9Oa11YNyP5U761fO3FR6C5Upcx8xfD39kOws/jX8W/F/jrw/wCF/FOn+Jr22utG&#10;ju7OO8ltERZBKrCWIbCxZDhSwOOtemj9mn4Twtui+F/gyNhzuTw/absgg/8APP8AzmvT/wAaKcqs&#10;5PczVGmtbHzj8If2Ybj4W/tG/EXxlZ2Xh/TfBev2FtZWGkaXF5TQeXHEH3QiNY1VmVycMc5HAr3r&#10;w/4f07wzpyWOladbaXZoSVtrSJY4wWOSQq981q5oolUlUd2yoU40/hIpFZtmFVvmyd1c9dfD/wAO&#10;Xniy28TT+HtMuPEVonlW2sTWcT3cCfMNqSkblBEkg4I4ZvWunpKzV1sW0nucl4y+GPhP4gvbN4p8&#10;KaP4mFoGFuNX0+C68jdjds8xTt3bVzjHQelc5/wzP8JFwo+FXgvb3x4es+f/ACHXqHUUtUpyWzId&#10;OLd2jjPCfwu8KfD2S9k8K+E9G8NNebftR0exhtPP25Cl/LUbiAxxnj+deYfAf4I6j4R+K/j74g6z&#10;oel+GrjXRHY6do+jsrJb20bMzSysqqplmdt7YBxt5Yk4H0DRTVSVmu4/Zx0IpF3KcDPB59OK5/Qf&#10;Anh/wtrGq6rpGg6fpeo6s5lv7yytY4pbp9zNvldVDO2Xbk5610tHA61F7bFNJ6sRap6tplrrWn3F&#10;jfW8d3ZXCNDPbzIHjlRgVZHU8FSCcgjvVzcKNw6UDMTw74T0bwhpcOl6Do9nommRl2S0023S3iQk&#10;5LBUAAJPoO9P13wzpfia1Nnq+l2eq2bAhre+t0mQggD7rDH6VsCl96d3e4rK1rGB4Y8EeH/BVqbf&#10;w9oOm6Fa/wDPvpdnFbIfchFHNbCwsqqO3cdKm3D6U1pFjAZmwDwDSv1bHa2xyniD4X+E/Fl9Dda5&#10;4X0XWp4W3xzahpsE0iN2Ksy5GO2Ofeuht7GO0hEUMaRxoPkWNAoH096tbgemcfQ0RuHXI6HjpTu7&#10;bi5UYGg+BfD/AIV1DVdQ0XQtN0i+1WXz9QuLG1jhkvJMsd8zKoLtlm+Zsn5jVXxb8NfC3j42p8Se&#10;GNI15rU7rc6pZRXIhY8hkEinBBA5xxXWZpu8e/XHQ0XYuVbHH+KvhL4N8cSwSeI/COg+IDboIoTq&#10;umQXJRBnCrvU7RyTgUvhn4T+C/Bkwl0DwboWiyZ379N02C3OfqiiuuMijjn8jQJBgdfXpT5pbXFy&#10;RvexVnsUu4TDNH50LDa8cgDKw4yCCDkf4VzGm/Cfwbolrq1rpXhDQtOt9XV01CC102GJLtHBVxKF&#10;UCTcDzvzkZrs9w4FHakm11KaT3RwfirwdbaT8Mb7RPD3g/StUt4LTybPwwyRWunynPEZXYURMnJ+&#10;XoOBnFc7+zD8G7n4H/Cux0DUpbWfWJJ5r6/ksVC2yzzPuZIVwMIoCr0GducDNeuu6rjcQM+tI0gR&#10;STn8iafO7WZPIubmKmraZa61p9xY31tHd2VwjQz28yh45UYFWR1PBUgnII71T8MeFdH8H6YmmaDp&#10;NloelxFmjstOt0ghUscsQiAAEnnPvWv5iquTn8jQsitwDzU30sVbW4c8Y9eeKo6ho9pq9i9lf2cN&#10;7aNkPBcxpJG49CpBBFXvMX145z3ApVkVsYORjNFx2ucv4b+G/hbwazf8I94Y0fQRIS0n9mafFbbi&#10;QcnKAV0mw7sqOvfsPwqQsPX+tKGBx7+1O7YrJbGF4i8GaH4xt/s2v6Hput2wH/HvqNpHcRn/AIC6&#10;n/Jp/h3wnpHhGwSw0PSLLRrFTlbfT7aOCJeOyoAP0rcpGYAdaOZ7C5UY2seHNO8QWy22raXa6rb4&#10;IMF3EkqHPUlWGMdvx6VT8M/D7w14FtvI8NeHNK0GDOfK0uyitl56khFH+RXRNKkahmbAPANHmLtJ&#10;zgdORijme1w5Y72OZvPh/wCHdQ8TWviO58PabPrtonlW2qSWkZuokG75VkwSF+YkLnHPrWxqWkW2&#10;safc2N9bxX1pcxmGa3uEDwyoQQVZT1BB5Bq9HMsmSGyAcU7eo70cz7j5V2MPQfCekeFdDj0bR9Hs&#10;tL0uJWVLOxt44LdcnccIoAGWJPTqSareFvAPh3wPHcR+HfD2l+Ho7qTz7hNJs47VZZMY3OIwAze5&#10;rpPMVmKhgWHUZp2aOZvqCil0OatPA+g2Pim68SW+hadb+IbiL7PcavHaRLdyw/L+7aUKGKfu04JI&#10;G0enHkPjj4H6r8QP2kPBniqfR9K0vw94XzfS6srKdR1W7MeyKMhU4iiy2dx5O3Axkj6CLBevFJu5&#10;qo1JRd0Q6aasRQxsuSx5PXFZ3iTwzpPjLRrjSNd0uz1nSrjAmsdQt0nglwQyhkcFWAIB57gVq7go&#10;56UkcqSEYOcjI+n+TWa91FaNWMZvCmjyeHT4eOlWv9hfZfsX9meQn2f7Ps2eUExtCbeNuMcVxafs&#10;w/CBeP8AhVfgw/Xw9Z+w/wCefsK9R96Tk9qvmktmJ04S1aPOLD9nj4X6PqVpf6d8NvCVhfW0yyw3&#10;drolrDLE68hlZYwQc4713N3pVtqVnLa3dtHc2si7ZIZkDo4PZlPB+mKv7aWjmbd2w5Y9jlPD3wv8&#10;H+EJjcaD4T0TRrgnJk0/T4YGJPU5VQa6IW79RIwI+76fj61ZopOTerKSUVZHPeIPBWh+MtPNh4h0&#10;PT9dsmG1odSto50Ye6upFT+HfCuk+ENLi03QdKsNEsIxtjs9PtkghT6IgAFbJzS0+Z2sLlV7lWaM&#10;SDaY9ysORwQf84rI8I+CNC8CWMtj4e0TTtCs5Jmne30u1S3iZ2wC5RAAWwAM9eK6Gk3VOoNK9ytc&#10;Wy3Vu0Tojo3DLIu5SO4IPWuc0P4ZeE/DWqT6npPhPRdL1CeTfLd2OnwwzStjG53VQSevJJ611lLQ&#10;m0NpMhjB3chl46cbc1KKWigY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UUis33Tjnnp/hUtJxSA8C/aN8U/Hvw3qmir8H/Bmh+KbKWKX+0G1aZI2gcFfLC5uY&#10;Scjd0B6fSvmf4s/te/tV/A7Q7XWvHHw28GaJpt1cizhm3tcbpSrMF2xX7HojHJAHHXkV+ibdK+G/&#10;+CtH/JCfCn/Yyx/+k9zXpYSUJTjTlBP+vU87ExlGDqKTVieT4p/tvso2/CDwWrZ4/wBMjIPt/wAh&#10;Hivrn4e3Wv3vgvRLjxXZQaf4lks4m1C2tyGjhnKAuikO+QGyM7jnHU1vbtsfH3s4HU9TXgPxU/be&#10;+GPwt8UN4anvL7xF4hj4k0vQbNrmdT82QclUBBVsjdkY6dSMG3X0pwSt2NoxVH3qk3r3PoUNSMQK&#10;8a+Cv7Vnw3+PV1PZ+GNYddbtYjJcaNqEZgvIgMZOxj8w5HK5A9RW18ffjtoX7O/gB/F/iK01G70u&#10;O4SB49MjjaUMysVOJHQY+XHXOSOMZIx9lNS5Gnc3VSLjzX0PS/MXuaFYFiBXxGf+CrnwpUHPhjxp&#10;G+QXX7HZ5U5CjJ+1cAkgZPHIr678A+L7Xx54M0HxJYxzQ2Ws6fb6lAk6BXWOaNZF3YJGcMMgE/U1&#10;VSjUpK81YVOtCrpBnRFgoyTSKwJIzzWZ4i1q08N6HqGr35ZbGxgkup2VC5WNFLMdoBJ4B4HNcb8E&#10;Pjh4Z/aB8FjxV4Ta5fTGnktW+1RCN1kTGRwSDwQcgkfQ5FZcrtc102PR6azBeTn9c/kKXcMc1k6p&#10;4i0vTJ1gu9RtbScjeI5p1RtpyN2CeVzmlqGxpxzLJwDzgEgjBrn/AIgT+ILTwZrtx4Vtob7xJDYz&#10;yaba3BAjmuRExiRiXQAF9oyWA55I6j5V+D+u6Vb/APBQb453Z1GzjszoumKkrSosZPkW5ba2cdSc&#10;+4r6+0/WrDVt/wBhvLe7CgM3kyhsA5wTjpnB/Ktp03Bq6MYTVRPU+Mf+FpftwRqS/wAH/BOSSQEu&#10;4wPxP9pcnis/wR+1T+0LH+0Z4P8Ahn4/8FeFtCm1cfabiPT980yWuJP3gZLuVF5Q/e9B6jP3HfTJ&#10;b27yTOIoUG93bAVVHJJJ4xjrXxb+xTG/xw+NfxX+O9yrtb311/YegtMvypaII8soPcxpb5/2i/qa&#10;64ThOEpSppJeu/3nJKEo1ElNn2tH1HPTgj+tQ6lqFtpun3F5dXEdvaQRtLLPI4VI0AyzMTwABkkn&#10;oBUoyu3Jx0H1r5F/bI1rUvid8RPA37P+iXVxp6eKXbUtfurUkSR6dGzZQdvmKMcHj5AD97nipU/a&#10;SteyO2c+RX6n0P8ACf4veHPjL4dn1zwxcTXelR3UtoLmWCSMSMhwxXeBkA9xmsj9oj43aT8A/hPr&#10;Pi/UWjle3XyrK1ZiPtVy2RFEp69QScdFVjXZeF/DOl+B/Dun6Ho1jHp+lafbiC2toVCqiKAAMDqc&#10;c5PJJJr42UN+2v8AtWFSrXHwn+GNxyxBMOq6keRjoCB1yMjCjs4JunCM5N7RRlObjFR6s+l/2ffE&#10;Pjnxb8LdF1z4hWOl6Z4i1KIXQsdJikiigiYAxqwd3IfaRuGeCcc7c1xv7R37VEHwP1bQ/DGieHrj&#10;xn4/14ZsNDtXaPK/MPMdgrYXcuMdT16Amul+E/7QugfGXxp8QPC+iWmp2174Lv8A+zdQe8ijVJXM&#10;k0YeIq5ON1vKPmAPCnHJr5v0C4j8Pf8ABUjxPL4rlVTqXh1IvD013kIxIt8LFnowC3K4653E9Rne&#10;nT5qkuaNrK9jOVRxhFRe+ly5qv7XHx/+DkC698W/g3Z23hB5lEt5oFyry2iNn76iaXOMHLN5Y9hX&#10;174I8XaV488K6V4k0O6+2aVqdst1BMpHzKwGMgZwR0IzwRWX8Xm0KP4Y+Kl8SyQwaC2l3Ed41237&#10;vyzEwIOeSemMck4Ar5y/4Jb63c6l+zCLSeKRLfTdaurS1yGw8RWKXKk9t8sg/ClOMalF1YxtZr0C&#10;LdOqqbd7pmd8Rv2mvjveftCeMfh78IvBXhvxVaeHYbaWWTU5GilAkiRjlnuYgQHJHGenfrXV/CH4&#10;hftS6p8RNKtPiR8OPDfh/wAGOJvt2o6ZcpJcRYhcx7UF5KWzIEXAQ/e+tfP/AMH/ANrHwH8If2mf&#10;j9rnja8uIv7X16PT7E2tq8x8qCWePzCcYVMeT3/iHBwSPuv4W/GjwV8btBOreC9fttbsQdkyQlkm&#10;gbkYkjOHj6HqB6jIrWvF0Y2VPSy11MKPvu/tNddBPhL8aPCfxm02/vfDF61yun3UlldQXERhngkV&#10;yuHjIDKDg4yB0Negrgrivif9pbTv+GX/AI7eEfjjoaPbaLr14mheMLdVPlyKw/d3RReNwCsST/dX&#10;u2D9o2skcwEseGVgMMpyCOxzXHUpqNpR2Z3Qm3eMt0U/Emsaf4f0S81TVLqKx0+zja4uLmaTYsSK&#10;MsxbsAM18a2/7Xvxn+Mt3LqHwP8AhFba74Utrgxx6t4hultvtqjKt5YaaMKc45y+cHgEcesft9Wu&#10;rXX7J3j5NHDPMsELXEanBe2E6eePp5e8n2B71sfse6vo+q/sy/DmTRWje0i0S1glW3XlLkRgTggf&#10;dO8sT9c1tTUY0vaSin01MqkpSqezTstzl/2cv2uv+FueMNT8C+MPDFz4H+IGlo7yabcSbo7pFIDP&#10;ExAzjPQZyAxBIBqv8bv2qPFHh/4lyfDb4VeBZvHnjeCBbm8M0nk2lkjqGQux2qQdy87gOvOevk/7&#10;VWvaZof7dnwDudEkjl8TtdLaapHbtlo7aaZIkLe+ySY49Bk9Rn7U1I6J4Zk1PxBfNZ6Ovkj7bqtw&#10;UhUxoDtMkhOMLkj5jx+VXUjCm41FG/MtiIylNSg5Ws9z5K8O/tlfE74beOfDvhz49fDe08J2+vXA&#10;trPV9Gn3W8cjMqr5gEkoxlsE7898YDEe/ftCeIPinoHguwufhF4b03xT4ja/SK4tdWlEcS2hjkLS&#10;AmeH5g4iGNx4ZuO4+Xf21PGvh79rBvBfwg+G2rW/izXZtbi1K+1LQ5EuLbTbYRzRM7zqSmRvLYB/&#10;5Z+pXP3jZxrDEsRZm8sBAXbJOAOT70q3IlCfKk+2o6fNLmhzadz4u/4Wj+266vu+D3gxQQcf6bGe&#10;ccddR4rpv2Of2lPiZ8cvH3jzRPHOgaBpMPhXbZzNo8chIu95VozIZpEdRsk+5xwOT39n/aM+LUPw&#10;T+DHifxiXUXNjbbbNXGQ9y5EcII9N7KT7Ak8A151+wF8Kpfhf+zroc2oBzrniNjrd+0gy+6VVEQb&#10;3ESR5z/EWqpTjOjKbgk+lrkKEo1VFTb7n0n7U1iOtNEi5wM9cfdNVNU1S103T7i9uriO3tIImmmm&#10;lbascaglmJ7AAHmvO1PQPGf2s/2iG+Afw9jn0exj1zxlrFyNO0PR5Y3dLm4bn5wuDsAIzgjJZBn5&#10;ga9K8ATeI7zwbpE3i2PTV8Ry26y3selRulvHKwztQO7EgHIyW5IzXyT8BbS4/a4/aI1T416zbSt4&#10;H8LM+meDrS4BQNIDiS529zw2c8bioGTFX0L+zp+0J4e/aP8ABt/4l8OWupWWnWuoNppj1aKNJTIs&#10;cchKiN3UqVlXvnIPGMV2Vafs4cqWq3OSnU55t30ex4v41+I37Y1j401638NfCzwnqPhyC/nh0y6u&#10;bqNZLi2EjCKRx/aC4LIFOCoIzyB0rzP4pftaftX/AAZ0ez1Xxj8OPBejWV3dpZ27CRrh5ZWBIVUi&#10;vnYnCtztx09Rn9CZDuj46g/xDGfbn16fjXxP8TWX9or9vLwp4IiBl8PfDi2Gtaiesb3TGN1X0yCY&#10;B+LjscbUakZuzpqyWr1/zMK1OUFdTd2z7F8K3Wo32g6bc6rDHBqM1nDJcxRAhUmK5dVBJOAeOvat&#10;ngVDG5/jOFI43cN+NPaRNoIPbI9K83Vu6PRjtYjuHVY2Ixu7Z479vevnD4NftFeJPjl8cPF2n+GL&#10;HSz8KvDpFm2tusz3N7d45SE7tmwfMc4zjYejDND9t740ap4Z8N6b8NfBatcfELx0/wBgso7dmWa3&#10;t2JWWcYHGPuhiQMvnscTeHfE3gf9iXQfhL8KTpl9d3nim5azhvNMgjMct8XhWWSYu6lQ0k6AdTt2&#10;gcKcdsKa9m9Lt7HNKp+8Wvurf1PR/wBoXxB8VvDvg+yufhH4Z0vxT4jbUFS5s9UlWOJbQxyFpAWm&#10;hG4OIh948MeD1X59/wCFoftusjBvg/4MHynB+2xnnHHXUeK+1Icbs7huPZeleb/tGfFiH4J/BnxN&#10;4xLKLmytttmrjIe5kIjhUj03sufYHPANTRqaqmoJvu7/AKMmtDebk0eM/scftJ/Ez45+PfHmieON&#10;A8P6TD4V22czaPHISLveVaMyGaRHUbJPuccDn1+tl6A9a+a/2AfhTL8L/wBnXRJr8Mdc8RMdbv2k&#10;Hz7pVURhj3IiSPP+0Wr6UzwKnEOHtXyKyNaHNyLnd2IzBe9eQ/tW/FrVvgd8B/E3jXQrezutW01r&#10;UQRagjNAxluooTvCuhIxIf4h0r1e7u4bK2luLiRYYI1LySuQFRQMkkntivz8/bY/bI+G/wASfgp4&#10;y8CeEbrUdZvZpbSNtWsbEmwtyl5E25pCy8Hy2UFQQT0zTw9J1akVbS4sRUVOm9bM+1Pg14uvfiF8&#10;KfBvinUYoYL3W9Gs9Smjt9wjV5oEkIQEkgZY9ST712ucDk4r4t/Zo/bq+Flj8O/AvgzXLjVPB+p2&#10;GkWOmRya3YtHb3TrBGm+KVC67Dgne5QYGT1r7CuNbs7fTWv2mD2aRGdp4wWUoFLEjH3uB2zUVqU6&#10;c3ddR0qsZxuncv7gw4OR7UhkVV3E7VH97ivkq/8A+ClHwotbyNorXxZdaEzBH1630bFlGSf4t5D4&#10;+iGvpfwp4y0jx14b07xD4evItV0nUIPPtLuE/u5FOcE5AI6YORkHg0p0p00nONio1IS0TNzzo9ob&#10;dgE4BPGfpT94A5ryf4S/tDeHvi940+IPhrR7TU7a/wDBeoDTtSmv4o0SSTzJow0RV2LLm3flgp9q&#10;zfEX7UHhjTfjRY/CzT7LV/EniuZDLdxaLFFJFp6Bd264eR1CYUqf+BrxlhUqnO/K0P2kd2e1hhil&#10;yMZ7V5J8bP2kvAPwBsrGfxlrQsri7H+iafbxNcXU3B5WNc46EBmwCeM1594L/wCCgnwp8WeINP0m&#10;9bW/Ceo6g6xWcfiDTJIVuC7hVCOhdRksOSQPXB4pqlUcea2gvawvy31PprcMDjr3pysG6GuS+Jnx&#10;G0b4U+BtZ8W6+8i6RpcImuBbp5j4LBVwPdiBzgepABNJ8KviPo3xb8A6N4v8PSPJo+rQfaLczJsk&#10;AJIIYc4OQe9RZ2uaXWx2FRSOE5OcZ7D3xUm4Vg6h4q0FfOt7jVtPUhijxTXCA5BIYEE9iD+NCTew&#10;OSirs2o5Fk+6273HSvLv2iNf+Knh3wZZXHwi8N6X4p8RvqCR3Fnq0yxxJa+XKXkBM8PzBxEPvHhj&#10;x3HhP/BM7XNN0f8AZpgt9Q1S1tJxqt4RHcToj7R5fPJ59c9s19f2WpWuqW6T2lxHdQSAlJYWDK2D&#10;g4I468VrOLo1LNXsZJ+1ho7XPi//AIWh+26yuG+D3gwDBAIvYzzjjrqPFdN+xv8AtKfEz45ePvHm&#10;ieOdA0DSYfC22zmbR45CRd7yrRmQzSI6jZJ9zjgcnv7P+0Z8WoPgp8FvE3jEsoubG222auCQ9zIR&#10;HCCPTeyk+wOeAa86/YB+FMvwx/Z00WW/DnXPETHW79pB8+6VVEYY9yIkjz/tFq6pTjKjKbgl0Vr/&#10;AOZyqEo1VFTb7n0i0irgscZ4rkPil8UvDXwh8H3fiTxTqC6dpduQvmEFndznCoo5ZjzwBng11cuc&#10;qQ2ApyRxzweP5H8K+L9PtT+1p+2FrLai7XHw7+FsiwW9kV3Q3+qEsrs6sMYQq46c7FwcE1y0qfPe&#10;T2R1VJ8tkup9faFrlt4j0XT9TtBL9mvYFmiE0bKQrAMNysAQceoBrwr9qX9o7WvhTq3hLwZ4E03T&#10;9b+Ifiy6EVpZ6gJJIIoQCHldUZScEAYLL0Y5wrY9j8f+NtJ+G3gvV/Emtztb6Xpds9zcSBcnavRQ&#10;B1YnAUdzxXyL+zfBc6s3xA/at+IljdfaLiwuptG04x5ey0mBCx8oEgbnRMBsjO5ifvGrowTvUa0W&#10;3mzOtN6QTs+rPtDS2uo9OtDqLQNfeSpuGtUZI2kAAbaCSQuc4BJOO5r54+PX7W1/4K8f2nw3+HXh&#10;OXx/8RLiITS2cblLewUj5TMxxjkqeWUAEZYEgH1f4L/FjTPjf8MtI8baHBeWml6oZBFDqiIkybJ3&#10;ifeI2ZQco2MMe2a+Vv2Nb2LR/wBsD9ovTvEbx2/iy+1QTWC3GA8lqs03+rJP3Shtjt6kKOPlOLo0&#10;1eUpq/L0Jq1OZRUH8XU0P+Gy/iz8G9S0wfHn4VL4d0e/lESa1odwJbaAkgDzAsk3PP8AfB6fLjkf&#10;ZMmpW82kDUIrlJrVoRcRy8MrLt3BvcY54rxT9t4aB/wy348i12WGK2ksWW0DD5vtQ5h2ADJYOAeO&#10;cBjwAa4f4IeOtQs/+Cdtl4ikWSC80/wrqEVqs2Sf3PnQ2+eOciOPn3q5QjUpxqpW1sSpSpzcG76X&#10;PMfhp+1T+1h8aPDq+JfBHwz8H6xoDSyQR3Ek3lMWRsEHffKeh/u45r6D+BvxC+NLaL4t1P43+DNJ&#10;8KRabbxT2P8AYLi4e5XY7TkqlxMcptQdBndkZxgfNf7GX7aXwi+EPwO8K+D/ABBrF1Z6tG91LczL&#10;YyPCsj3TlRlFJLbHj7Y5xkEYH33oPiXSPGWi2Wr6Lf22r6Vex+ZBeWsgeOVSD0YcfX6YNPE/u3y+&#10;zSS66k4d865ue77aGR8K/ij4b+MHg618TeFtQXUdKuMgPgqyOPvI6sAysODhgDgg9CK7DcMD3r4s&#10;1Kz/AOGUP2wtGbS1e18AfFaVra508cQWmqZAV41HADFhn/roegXI+zVUDy8EgIPu/ga5alNRs4u6&#10;ex105810zz/49fHDw1+z/wCAbvxV4mmk+yxt5MFnCMy3cxBKxIO5OD7DBr5kb9pr9pzULNPF1h8B&#10;rNfBTQNPHZ3GoZ1ERgbt/EgckqCMeSCCRgnvB/wUalFj4++Ampazt/4Qi38QhdX89QYdpltz82T/&#10;AM8luPyPqM/bdtdRXVrHcQypNbyIskc0b5VlI4YHpgjBHaumPJRpRm4qXN3vp9xz3lVqOKdkrHl3&#10;7O/7Q+hftG+C/wC3tGguNNu7eQQajpN0w+0Wk3HysB2688fcYY4NeUfEH9rT4geIPiBrvg34J/Dr&#10;/hNrzQWa21TU9TmW2tIrgYHlqXkQP9NwJ6jIBrgv2Ttc0pP27vj1pXhMeZ4cvoBezy2/+p+1xTIG&#10;AI7eZPcdODyR8uDX2VrWo+GPhrpN9rWrXWkeGbCSXzbu+vJY7SJpWwAXdiAWPqTknFTUjChUty3v&#10;rb1CMp1qe9rM+avhN+2R4yh+K+l/DP4zeBIvB3ibVFf7He6fMZLWVwCQgAMnJ2kAiRuSo/iFel/t&#10;HeKvjj4dm8Pj4OeD9H8VCT7SNUGrXCRiDHl+SVBuIc7sy9Cfu84OK+fvjNrWmftVftZfCPTfh/dn&#10;W9P8BXr6rreu2HNrEomtpPLEpG1yfIC/KWyZfY193RsPMbHIx+P+f/r0VeWnKMuVXtqhU+aopRct&#10;L6M+Jpvix+27BH5knwh8ExovLu13GQBzn/mJcdzn+dekfsRftCeNP2jPCPiLXvFulaTp4s9RNhay&#10;aRHKkc21Azn95I+cbl+YcHPerH7e3xcb4W/s6a7Fp8jrrviMjQdOWNSW8ycMrsAB/DGHIPrt9Rnv&#10;f2afhTb/AAS+CXhPwjEu2SztBJdM3U3EhMsvP++7AH0ApzlGVHmcEr9hQjONWynfueqVHJjbg/hm&#10;gSLnaGG4da5z4g+OdI+HfgvWfEutXH2fStLtmuZ3AJbaOMKMZLE4AHckDvXDZ7HdzJanjH7Uv7R2&#10;s/CnVvCXg3wJpun638Q/Fl0IrSz1ASPBHCAQ8rqjKeCAMblHDHOFbHrXia48V2fw71S50W3stQ8Z&#10;w6XLJaW6psguL1YW2IA8g2qZMD5n4B5I7fJ37OFvdau3xA/at+Iljc/aLiwuptG07y8vZ6TAhY+U&#10;GIG50TAbIzuYn7xr6i+CPxa0z44fDfSPG2iQX1ppOp+aIYNRjjSdWjmeJt4RmXO5DjDH3rqrR9mk&#10;oq9t35nHTnztuTtfZHzJ/wALS/bfjUl/hB4JPJI2XcYH5/2l14rP8D/tU/tCxftG+EPhn4/8FeF9&#10;Cm1gfabiPT980yWuJP3gZLuVF5Q/e9B6jP3HeXEUNrJJNIsUUY3SO5AUKBkkk8AY6k18W/sUo/xu&#10;+NnxX+PFysjQX12NC0FplOEtEEeSoPIJRLfP+0X9TW8KkJwk3BK3rv8AeZypyjUS527+h9rR9cZ6&#10;cFf61Lx17VFE2Rg9cDOadMwVQTnqOgJ715p6OpS1rVLXRtPuL++nS2srWJ557iR9qRxqpZmY9AAA&#10;T1rwT9ln49eK/wBoS68WeJ59N03S/hvb30lhoMipILy8KEBpJCXKhRyMBRySMnaSeB/bS8baz8Uf&#10;Fnh39nvwTLKmqeI2jutfvrcMfsGnhiSJCBwGAyec4wCP3ihvUdB+Jngr4L/Er4f/ALP+l6VqkN3d&#10;aOJtPkt0jezihjSckSyFw5c/ZpCflOTgnvXZ7Plp3au3+RyufNUteyX4s7L42fHDwl8BfCb+IPFe&#10;oi1j3bbeziG+5vJOgjhj6u2SB6DIyQK8h/Yz/av179pvxH8R49V0C18P6ZoE1rFp9qiv9oUSeeHE&#10;5LFSw8ocKBjnrXtvjb4W+EfiRqfh/UPEeh2ur3nh+4a906S5TeIZGXazAdD2OPVRXy1+wTGIf2if&#10;2qo1+6vihcDt/wAfmpYx9Bx+FVCNKVCba95W1InKaqxV9GfbnanU1eOKdXEdot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I3Svhn/AIK0f8kL8K/9jLH/AOk1zX3M1fKP/BQ74K+NPjl8KdA0bwRo39tala64l3ND&#10;9pgt9sQhmUtuldAeXUYBJ56cHHXhZKNaLk9DmxKcqUlHc9u+N3iS/wDBvwZ8ceIdKLf2npei3t5a&#10;lQWAljgdlJUfeAIBI9q+D/2K/iJ4+8B/CmO88H/AK48bXWqXdxPfeKhr0Nu97IJCpX54mYBQNvXk&#10;rn+LI/SK80+LULOW0uIlmhmBSRWGQVIPavi3QfgP8eP2UdS1ay+Dp0Xx18Prud7uDw5r9wYbmzdm&#10;JZYpC6JgggZLY+XJXdknWhKHs5waV2+pjWjPmjJN28jkPFGj/Gb4k/tL/DTx9afBO7+H9zpl/FBq&#10;2ox6pBcC7tHlQSeaAqfci8xcnd972rv/APgplC3iD4X+AvCdvdrBe694vtIIwr4Z0MUq5AzzhpIx&#10;6civTPg/D+0FrnjGHV/iJF4W8K+F4IZFXwzo6tPPNIwwjST7ioKnOdpI9jwR57c/Av4ofGP9q+w8&#10;Y/EWx07Tvh74HvJ38NafBcJJJfkNmCdgpYqSVjdtxXHloNp5I0VRe1UpWSiujI9n+7cVf3u51P8A&#10;wUQgVv2O/Hnlnyyv9nFTt+5nULcEgf7pI/GvT/2aWH/DO/wvYjGfC2mEAdcfZIq5j9sr4c+Iviz+&#10;zf4w8LeFtN/tTX7/AOxfZ7Tzo4PMEd7BK/zyMqDCIx5I6e4rF8QeFPjJ4V/ZN8DaB8NksdN+Iul6&#10;Vpdndw3zQyKnlWyJMis26MsHVRnJBUNtOcVzJ81FRbs79TXlcazlbSx9C3EcVzC0cqLJHICGRwCC&#10;pGCCO4Of1qj4c8N6X4U01dO0fTrTS7NCWW3soVhjBY5JCrxn/CsryPFK/D4r5tmfGa6WV8zn7Ib4&#10;xdcddnme2QOnvyv7OMPxRh+HKD4uy2cvis3Up3WPl7fI+XZu8oBN2d33e23POa5uV8r1Oq/vLQ9S&#10;mUtGdnUcgDH4da8f+LP7KPwy+NniCDXfGvhp9a1G3tFs45F1G6twsKs7Ku2KVATmRufevZf4ajdc&#10;spGeDnjv2/r+lSpOLumOUVJWZ+cPw2/ZH+E3iX9sr4ueA7/wt9r8MeH9N0+Wy0/+1LsGGSWCBpCX&#10;Eu853k4ZsfN+X2h8Hf2c/APwBk1T/hBfD40JdU8v7YBeXFz5pjDCM5lkbbgMw4Heuz0/wdoel+Ir&#10;7XbbRtPtdbvlCXepQW0aXFwqhQBJIBubAUYBOOK22yFAxn1rorYidZq8naxz06Eaey1Pmj/goD8V&#10;Zfhz+zzqmn6e0p13xTIuhWUcAPmN52RKVx38sOo/2mX2r0v9m34VxfBf4L+E/CUcaJPZWSveFf4r&#10;qQmSYg+nmM4A7ALXk/xW+DPjj4vftheANX1HTPs/wv8ABkJv4bs3MJF1qBwy/ug/mcOsPJXH7tvW&#10;vqKKMrgEYGOB+XWnOSjSjBbvVjppyqSm9uhI2NvNfF3gW8n1X/gqN8Qo7zcI9L8HxwWW8EjY32B2&#10;K/8AAppB+dfZ8q7lXH3s5FfFn7RmoN8Av2xPhv8AFeeVbfwr4gtT4b1q6kwqQ5ZmiZj19Dn0h54q&#10;sNvKPVpk4i6UZLoz1b9tXxd428J/Am/i+H3h7VPEHiPVpl0xf7Ks5Lma0ikikMk+1FJXhNgbHDSr&#10;Xy18BPj78Q/2ffhfpvg3R/2VvGNzHAfMu7wpdRtd3DkGSUr9iOBnpySFULjAyP0bt3W4UMkiyoVB&#10;3rjDcdR+GKkaNuRyfoQMfSpp1oxh7NwuOdFynzxlY/Lf9kn49eL/AA38ffird2Hwm17W28ZeI4JN&#10;US2ab/iniZ7tmWb/AEcglTNITuCf6s8dK+4vj9+y74P/AGitNsX137Zpms6d81jrmnyCG8tuc4yR&#10;yp64I4x2rgv2Tfgt4y+GPxm/aA17xLox0/TPFGvi+0i4W8hl+1Qi5vX3bY2JT5ZouHweenFe2/F7&#10;UPHGneCLif4eaNp+s+JjIgitdTmEMIUnDMTkZI64zyM4PSujEVlKvzUfd2MaFNxo8tXVHxb+0P8A&#10;AjRPgD8KdV8Q+NviX4z+JGosGtPD/h/XdTeWzW8kQpHJ9nZm3mMFmHIXjGOlfSf7Fvwtuvg9+zn4&#10;R0bVE26rLC2oXisqqySTtv2HBwCqlV4/u1w/w9/ZG8U+MPiJZfEb48+JLbxf4isctpug6cpTStOO&#10;RgqrD5jxzxyeW3cY+i/iD4OPjrwZrPh9dQu9K/tG1kthfWEnlzQlh8rqw5yDjuKitWvBUua/fsOl&#10;Tan7W1rbGlNp9u8ElqII/JlDB42jUpIxIJyO+ctn8a+FtO8N2HwJ/wCClfhzQvAkMWnaL4w0WW51&#10;jTrb5bdH2XMhKx5wg3W8LDHHzEd8HfstI/bI+ENpZ+GdCtvCvxG0mFEtrfXdSlCXESA7Q8oaaNnZ&#10;RycbicY5rvv2b/2Y/EnhPx9q3xW+K+tw+IfiNqsLW0a27brfT4CQdifKoL7UUZCgABgM5zVxSoRk&#10;3NNPoKV6so2jZom/4KKRib9j3xpkKZlfT/L74LXsCk/98l69g+BOqXGtfBbwBf3qGO9vPD2nzzp/&#10;dka2jZh+bGvmz9vzX5fHkngT4GeH3Euv+LtUhlv44mG63sISWLOD0BbJB7+UQMkivsDR9Ng0fTbS&#10;wtl2W9rAsES/3UUBV/QD8qwnpQjF73bNYe9WbW1kLqthBq1lLaXkCXVpMNksMigqy85BB6/Svk64&#10;/wCCfOl6F4mvtQ8BfEbxl8OtO1KfzbvS9Dv3jhZjnJUhgRx03bucdBxX166naQuM+9fL/wAYvBP7&#10;Qnxc8W6n4X0nVtE+H/w4dhE2tWsjy6pdQkEOqqpATOR3U8cGlRlNNqMuVFVoRevLdnz/APBf4S6D&#10;4k/bis7TwbLdap4Z+Gts76xrt3MLmbU9UdGQtNL/ABPkoBwMfZnx3r7+8XeFdI+IXhXU/DmswDUN&#10;I1CF7W6tllZfMjYFSu5SCPwOa5T4H/ATwz8AfAdv4Y8MWpSNW8y6vLghpr2Y43SykYyx9OgAFeL/&#10;ABK+DPxu+HfxW1vx/wDBvxDaa3a68yz6n4T8RS4i85VwDE/GFx23KRkckAY1qVFiJ6Sso6IyjF0Y&#10;axunuee/tMfs56J+yr8OLj4q/CC/1fwXqGgz2r3Wmx38s9pfRvOsW11mZiOZAc7sY6jqR9jfCrxg&#10;3xE+G/hPxSYBavrel2uovEo4jMsSSFc98Z2/hXyF4i+C37Sn7VlvYaH8WG8P+AfAyTLLfaTo7iWe&#10;82nIDESy/KecfvOCBx3H23oejWnhvR7HStPtha2FhbR21vCp4SNF2qoJ9AB/jRXnenGMpc0u/kOh&#10;G03JK0T4y/bOmb45/Hr4W/Aq2nkNjNdrruvCJTxboXCq3blFmH1ZD0Iz9nzWskdi0VkkcMyR7YNw&#10;wkZCEL07A+navmn9mb4KeNrH48fFT4rfEPSv7J1bWrhbDRrVrmGfytPUjaQY3YLlY4VwecoT3r6m&#10;XO45wBgY/wA/lWVeSfLCOy/MujF6yluz5Ak8HftnJIv/ABW3w3CsT/y7zHb2XA+zdu5z1ql+3xrv&#10;xSk+DPh7wV4Z8M6n4i1DXwU8QXnh6yluUjjiCb0GxCyLJIQc4+6jDvz9mPnaMCoth8zHOcHkH+lE&#10;a1pxk4rT5FSo8ya5nqfAngD9rD4g/C3wTo3hfRf2TvGdjo2k2620ChrtvLUDl23WIyxOWbLclic1&#10;xv8AwTV+MHiXwzpFl4Dsfhzq+qeH9W1y4lm8WQvMbSxb7NAPLciAjOIh1kHX8v0skibHBOeoxxXy&#10;9/wT1+C/jH4G/BnWtB8Z6H/wj+pz67LeRW32uG4LQm2towxaF2XO6Jhyc8ehrq9vTlRqPkSd11OT&#10;2M4VYe82rM9/+IHjCx+HngPXfE2okJY6TZzXs2DydilsD1JI+vPrXzX/AME6fCN/d+BfFHxV18eZ&#10;4i8f6rLfPIVwq26SSeXt/wBku8pH+yU9K6r9uL4d/EP4u/DG08D+A9MM8Wr6jbDVdQN5DClrao+4&#10;/I7qW+YI2FzkIR3Fe9+EfC9j4L8M6RoOmQ/Z9N0u0israPsI40CqPrhRXLzKnQaT1kdXK5VbtaI8&#10;x+O+h/G3VLjST8JNc8NaLEizC/TxFE7tI2R5ZRkR8DG7jA+tUvgjo/x40LUtWuPizrvhfWtO+zf6&#10;HD4cik8xZAQfmDQpxgN0zyRxXunamyLuU4GT25xWXtGlayLdO7vdn5beFvij8WNG/aI8W/FbxD+z&#10;74w8VatdK1jo0X2O8gj0u3jJUBB9nkUuVCjeO5kP8VZH7Sn7RXjf4jfFf4Ka3rnwX8QeDr/wxrn2&#10;uw0y+km8zWX+0Wj+TFvtozuBiQHAb7/Q4JH6t7XMYOMP7nv/AJ/nXzB+1l8FvGXxK+M3wC17wzo6&#10;6jpnhfXmu9Xujcwxm1gNxZsXAeRWb5IpeEDH5enIz6NHE05VE5wS0POq4apGHuyur7HrvwJ+I+t/&#10;Ff4f2XiPX/Bl/wCAtUuZZI20XUmZp4ljcqGbfHGQG6/d718z/tnTN8dPj18LfgVbTubGe7XXdeEK&#10;ni3QuFVu2CizD6sh6EZ+2EjZUVip3Y5XOTz2r5g/Zm+Cvjay+PHxU+K3xE0v+ydX1q4Ww0a1a5hu&#10;PK09SNpBjdguVjhXB5yhPeuSjKMXKa0tt6nZUjKSjT+8+n7WJLeNI1jWJEQKqqMBVA4A+lWAQwGK&#10;4f4x3XjGz+HOvSeArWzvfF/2cDTbe+kCRO+4buSQNwQMVycbgM4GTXG/sk/FbXvjJ8ILLXPFFpb2&#10;3iC3urnTr1rM/uJJInCl0+vftkHHGKx5G4Oou5vzrnUPI8q/4KgeL9U8M/s4w2WnO0MWt63a6bcv&#10;GcMYvLmmKg+7QoO3U1F+2B8PfD3wr/YK8WeHvC9jBZ6bYQ6bCpjUbpf9OtizuRgl3BJJz1Y19B/H&#10;b4N6R8evhnqvgzWmeG1v9jLcRgF4JEYMki56kEdO4JGRnI+Dv2lPD37Q3wx/Zh17wR4zt/D3i/4f&#10;WqWlsviqzuDHeW8Ed5AbdZY2ZWYkpEnyhsbuSwG6vQw7U1CCdrP0PPxEXFzk1o19x9R6F8K/DXxc&#10;/Yx8GaB4s0+O6tJfBlgVmlQb7dxZxkSI55VgQGzn+orzP9iP45ReEP2Kb3xN41nkOk+FZprRJ5H3&#10;PNANnlhcnHLyeWvPUbf4cnkfA/hf9pv42fAfwh4Ns4vDvw98BT6DZ2S6u1wbm9vbAW8aiTCO20vH&#10;2ODyAccke/eJP2QdHk/ZVufg1oVw1nCsCvDf3HzF7sSiYyMB2dwQeOAeBkCnLkgnTnK7cvuQU3KV&#10;pxjol6XOD0f9oz4rfEjwcup6Z+zjLffDfU7cxx7tftY57i0kO3cLdgG5QghADnP3q0P+CYtxJc/s&#10;raeJPMEUeqXqwRydUjLhtvvySQfQ1ifDPw7+1TpfgvS/hpPofhXw3pWkWkekxeNBeiab7JHGI0ME&#10;KsT5oQABpAoyMnrXo37Cfwp8WfB34FL4e8ZaWdI1gajcTmFrmKdjG23aS0Tso4GMA9qityKlJK2/&#10;R6lUlJ1U3fbqfJngn4peJ/g7q/7Znibwlo76tq1t4lVQ6qHWyRrvU9106dWVB2GeoJ4Bx9UfsS/D&#10;rwj4a+F6eKtB16Pxnr/iQ/a9Y8TMu6ee4Jy8JyAyKhP3WA5O4jnAzf2Vfgj4v+Hvxg/aG1fxToi2&#10;GjeLNdF1pMr3EEy3cH2i+YsURmK/LPGdrgE7sY4OOc0P4BeP/wBlz47HVvhPoM3ib4Wa+Wk1XwxD&#10;f21t/Z0p6yRCeRAQM5XBJILKfuqxqpOFTmgnrpr302JpQlBRlJX/AEOU/Ze0ey+Mf7Y/x18Y+Mre&#10;LU9S8L6iulaRDepuFrEs9xGGRW+6VSGPJ7GVz6V9ua14a0jxFBax6xp9pqkNvKtxELyJZAsqkMsg&#10;BGAQe/8AjXzJ8Wv2YviD4f8AjBffFv4Ja5ZaT4i1SIR6voWrg/ZL4gAbyQT8x2p6Y5PUmkspP2uP&#10;iVeWFlqdl4W+Femwzob7ULaRb66nVDk+SBI6hXHGGAPuOlZ1UqzU4SsrbGtK9JOM46n1JqWlWmsa&#10;fc2N/aQXtrOvlywXKK6yA8fMuCCKk0XSbLRbG3sdPtobGyt4/LitreMRxogPyhVHAHXpXKfF6Pxo&#10;fhpri+ApLf8A4TMW3/EukuggjMm5dww3y7iobbu+XcRnjNP+DMPjWP4beHj8Q5bWTxmLXGpNZBRE&#10;ZCePujGduM7fl3ZxxXDZ8t76djsvrsdvIpIyB3zXzx4m/YQ+CPijxBq2vat4IN1q+qXUl7dXA1e9&#10;Tzp3YyO21Zwoy3OAMe1fRQ6Cq9zGJY2Vl3qeq8c+3Pr0pwqSp6xYp04zVmj85/2E/wBkX4TfGn4E&#10;Q+I/FvhZtY1SXUrq3Fx/ad5B+5UKoBjimVemecZ5r7x+G/w50L4T+D9P8K+F7B9L0Kw3pbWrTvP5&#10;YZ2cnc7sxySTyf4q0vCvhHRfBenDTdA0ex0PTwxcWunWyW8QY9SFQAZOOta756gE+oHU1pWrTrSd&#10;3oZUqMacVpqfEX7Z0x+Onx4+FvwKtp3NjPdrruuiEE4tkLhVbtgosw+rIehGftq0gSCNY441iREV&#10;VVRwoA4A+lfL37M3wU8bWPx4+KnxW+Iml/2Vq+tXC2Gj2rXMNx5VgpG0gxuwUlY4VwcHKMe9fUy5&#10;3cjAwMf5/KqrSj7sIPRfn1CjF6zktX+Qk2AuCCcnHFfF/wDwS7vLjUvg/wCONWvk26rf+LrqS4ZR&#10;zlobeQ5z/daZ/wAjX2fMwC4K5H8uK+LP2atQHwI/ao+K3wn1eT7LZa/dnxH4dmmYIs6yEtJFHngl&#10;Q+COv7r0qqWtGpBeT/EmrdVIMwv+Cj2pfEHxhqnhfwJ4e8AeJ/Evg3EeqazJodnO6XhWT5LUyRxu&#10;FwFLc8ZZT/CawviB+118Rbz4P+IvCf8AwzH4s8M6FNoF1pgvJftSwafbm1ZAxH2LAVF46gcda/Qi&#10;Nd2Cowh9QR+h6d64v44+GdS8Y/BXx9oOkW327VdU0C/srS2LqglmltpERMsQoyWAyxwM5PrWlPEQ&#10;92M4XSZNShK8pRlufJf/AATd+MXiO+8B+G/h3L8ONXt/D9jbX1xH40l8x7K4ka8aRohmELuzJIPv&#10;9Y+nUj274/fse+EPjxrdt4l/tDVPCfjC0QJb+INCl8uYgfc3cfMB7EH3rQ/Yz+G/iH4Ufs4eE/DH&#10;ijTDo+u2LXpuLL7RHMsfmXs8q/NEzKQVkUjBOM44Oa6H47XnxWt/D9lD8KdN0O/1a4lMU8+vSFIr&#10;VCpIlCgjeQwX5R657YKqVP8AaJSpPl1FTh+4SqK58QftbfA/TfhD4FstL1Lxp4l+K3xM8UTpo+hx&#10;eIL3zvskbMommiiYnHygpuLcGXPQEj7w+D/w5X4cfCPwn4QuXhvv7L02KyuJPK+WZ1QCQgdgW3Gv&#10;Jfgb+yTqHhrx1N8TPih4gTx58Sp4wsNxsxZ6aDgFbdDjt3wMDgAZrt/2kvhD4n+LfhGwi8H+Lbzw&#10;Z4l0m9XUbG7jb9xJMFK7J1H3kwTxgjJHBqqtX2ijRctO5NOm6d6nLZ9juvGngnQPHXhu50XX9Is9&#10;U0i4jMbWtzFvUgjsD91sDgjkHpXyL/wTpuLnwz44+Ofw5t7x7zw34a17y9ODZ3RAy3ER6dAywRkY&#10;6bT61a1C5/bZ1tbjwz/Y/gzSIZYjH/wlkMyl1JG0sqiYsDk7v9V2POevuX7Mf7O9p+zn4Bn0j7e2&#10;s61qFwb3VtWZdrXU7DBYAcgADgfU9SaGlRpSjKSd9rO443qVYyjGyW+h4r/wVCvLjRfhD4F1mxBO&#10;qad4xtri1Cqd+4W9y4A/FF/Svs6MBVUDk4596+LP2ltVPx0/as+Fnwl0qeK9sPD14viXxD5ZDCEI&#10;wMUbj3BAwOcSjPFfaUK/Nyd2F2gn26/rWVW6pU4Na6v7y6XvVJzT00X3bnI/FL4ZeHvi/wCD7zwz&#10;4r01NR0e7XDw5KyK2D80bA5DDPGPfrXy5d/sO6N8OfD2oS6v8a/iDZ/DzT7d5ZdFfWDHbRwqckP/&#10;AAFRgfKqA5Awc9fsnV2uo9OuXsYVuL1Y3MEbttVn2naCc8AnAz718gap+zx8aP2mtWt4/jTrOl+F&#10;vAcMiyN4N8MSMxu9pOFnmzyMdssM4IC8glGclo5aFVop/Z1Mb/gmr4IjuW+IvxPtNIXQ9A8SX4tt&#10;A09Ux5FlEzkdySTlFJPJMWckYNfWPxP+G3hf4zeC7jw34o0/+29DuXVprOO5lhEm05GWiZW684yO&#10;1beg+H7LwxoltpWl2MGnadaIsVvbWqBUjRQAoA/D+n1+RtU+Df7RXwB8TeJLr4R6vpXj3wpq19Jq&#10;ceg+KHJuLWaQlpFjkaSMYLHu498Hq3N4iq581n0v/mSo+xp8rV11OH/aO8BQfsEyeFviP8L9T1TS&#10;fD1xrEVhrHhKW+mms7wFXkEmGJO7bEylsk8rz6/f1nIJIVdQqoyqVXuOOhr4rtv2dvjh+0d468N6&#10;x8drjQtF8IaPcJdr4T0WRnE8oBx5g3OvfBPmMcEgcV9matLd2Om311Z2T6heRwu8NokiqZmCkhAz&#10;EAFjgZJx09KMQ1JRi3eWupOHTi5SSsuzPjX4gbv2jP2+/DnhOOT7T4V+G1r/AGtqEYXMcl5mNlVs&#10;8EhmgGP+mbjscfUXxbsfHt94D1GH4c3ul6f4vdoxaXWs5Nsih13lgqOTld2OO4rx79h74GeK/hd4&#10;f8XeJPiHara+PfFurS31+izxzeXGGYxrvRmU5LyNwTw4Bxivp360q8oqcVDVRLowfK29HI+Y/Afh&#10;f9qm38b6PN4v8W+A7rwrFcK2oQ6bbzG6mhy2VQmFAD05Jryb/go5qHxB8Xar4Y8BeHvAfibxP4Kx&#10;HqutPodlPIl2ySEJbCWONguFXdgjksp/hNfeMillwu4HPYimCMhgAAF6f5/WiGI5KiqOKfkOVHmg&#10;4KXzPz1+IH7XHxEvPg94j8J/8Mx+LPDOhS6DdaYt5IbpYNPtzasgYj7FgKi+4HHWuh/4Jt/GLxHf&#10;eBfDfw9l+Heq2nh3T7W+uY/GkzSfY7mRrx3aFSYgpYGV/wDlpn92fl9PrL45eGdS8YfBfx9oGkW/&#10;27VdU0C/sbS2LqglmltpERMsQoyWAyxAGcmuK/Yz+HHiD4U/s4eFPC/ijTDouvWTXv2iz8+KYRmS&#10;9nlUho2ZCCsingnGcHkVvKtSlh5LkSbfd/eYRpVI10+a9l2OZ/4KAfFWX4d/s66tY6e0h1zxRKug&#10;2MUSkyt5wIlKjrnyw6j/AGmX1Fej/s6fClPgv8E/CXhO3jRLuxsg93zkPdSfvJsH+75jOB6Db6V5&#10;R8VPgr40+Ln7YXw/1nUtLNv8MfBcBv4rw3MJW71AkOP3QfzBtZIeWXH7tuea+pYVZMZ4GOP0rmqN&#10;RpRpp6vV2N4Jyqym1otEfNvxR8M/tP6h481SbwJ4m8D2PhLzI/7Pt9Yjke5Vdi7i+Ldhndvxz0ru&#10;PBt58T/BPwb1nUPH66b4o8Z2MNzcRW/htH2XW1SYokUxqdzEAdON1evj3qKZC2ODlWyMY+nf6msv&#10;aaJWWhp7O13fc/LL4B/Fn4q/CPxZ4t8aa5+zp428YeN/FF01xdasbG7tBFEcEQon2R8DPoegUfw1&#10;m+Nf2j/G+qftgeB/iHcfBbxFpviHR9EltbXwhOZvtd5HsvAZFJtw4A82Q8IT8vvz+rflOzA8KOch&#10;hlvwOeK+XvH3wU8X65+3v8OPiPaaI03g/SdAlsrzUDcQAQzNHfALsMglJzLAMqrD5uvBx6dLFUpT&#10;bnBbHnVMNOKVp9T374c+JL/xf4F0TWtT0S58Najf2iXE2k3rs8tmzLkxuWVSSPUqD6ivlH9g3H/D&#10;Rn7VnH/M0L/6WalX2ksbBW+UA4wOcnGOM18w/sl/Bnxj8MfjR+0Dr/iTRzpuk+KdfW90e4+1Qy/a&#10;YRc3r7tqOzJ8s0Rw4U/N04NcFOUY06i2vb8zsqRk6lPS+59T9qKRfu+tOrnOs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azBev8qQOC20fyoAfRSUtACUYpGYL1qI3EfmlAcuv+f8AP1HrQBPRTVYN0OadQAUU&#10;hppcDrx+BoAfRUfnL6n8jS+Yn94D60APopu4UtAC0UUUAIe9cZ8Vfhlovxi8C6p4T8RWhuNL1CPY&#10;+0lXhYcrIjDoynBB/wDriu0oppuLuhNcyszyz9nv4d+K/hV8O7Hwx4q8SL4rn08vDaagsJjZbYEC&#10;KN9zEswXv7YzwK9SHSg0UN8zuxRjyqyCloopFBRRRQAVWuldkYR439QWBIBx1IByfpxU+4etJ5gY&#10;kAgkGkB4N8E/2ap/AXjrxR8QPF+tp4v8fa3PIqao1sYls7PICQRpuYDhVyR2AA4BJ94jXGPpine1&#10;LWkpubuyYxUdhaKKKgoKSlooAKKKazBcZOBQA6kpAw3FcjcO1LQAtJS0UAFFFFABRRRQAUUUUAFF&#10;FFABSUtFAGB408Lw+NPDOp6JcXV5ZW99E0Mk2nzGGcKRghH6qSOM+hqHwD4F0b4aeFdO8N+HrGPT&#10;tH0+LyoIUJJHuSepJJJPc10hoBp30sHmIteQ/tXfCfWPjh8BfE3gnQLm1s9W1NrXyJr53SFfLu4Z&#10;W3FAWxtjI4B616/RRGXK1JdCZR5k4s4n4NeD7z4e/CnwX4Y1AwveaLotnps7Wzs8ZeGBI2KFgCRl&#10;TyQD7V2w6Ck9aWhvmd2NJRVkLRRRSGFFFFABRRRQAUUUlAC0UUUAFFFFABRRRQBHIN2Pl3YNeJft&#10;Ifs4RfHDTdMv9N1N/DfjfQJxdaFr0KgvbPkFlcc7kb07EKcEjB9vZguMnFJvG4rkEjtVxk4O6IlF&#10;TVmZnh+11Cz0eyi1S6S+1JIFW4uYo/LSWQAZYJk4yc1qjoKKWovcvRKyCikpaACiiigArJ8R2+oX&#10;WkXkGk3MdlqMkTrb3UsfmJDIVIV2TIyAccA8/nWozBeufypjTRq4UnaW6Z46c0XtqJq6PFv2bf2e&#10;f+FIaPqd5q+pf8JJ45164N3rniCQNm4csSEQEkhFz+JOfQD2tPu/dx7Ub1LbQeetPqpScndijFRV&#10;kFFFFSUFFFFABRRRQAUUUUAFFFFABRRRQAlLRRQAUUUUAFFFFABSUt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TSKdTaAOU+KEXiebwHrq+DJ7W38Um0f+zpL4ZgWbHy7/b+uPeqXwfTxhD8O9CX4gS2M/jAQ&#10;EahJp4AiZ93VQOOmM471H8dvEWoeEPgr4917Srg2mp6XoV/fWtwED+VLFbSOjbWGGwyg4Iwa4P8A&#10;Y1+IXiL4rfs0+E/Ffie/Oqa9ffbPPvRBFDnZdzRKdiKFGERRwP4c81ryy9nzLuYOooz5fK57r5gI&#10;Hp9DQJFY/KwJ+tfnp+zD8aP2mP2ivAN+2i6poNv5GpzW914u1m3hV0/cQlLeG2ijAJRnLFpEORIA&#10;GOCK9B8B/Hj4wfCX4++Gfhd8Z5NG16z8SRN/ZfiTSoPIaSUEAK6AAD5sLjaD8wPTNbSwsotq6ujO&#10;OJjJKVtGdv8A8FAfjBq3wb/Z5vr/AEG/l0zW9UvYdJtbyAhXgMiyOzgn7p2RPhuxwe1YXwv/AGDd&#10;J8DXmheJJPHnjI+K45re+1S6GqYiv3XDPFIm3mMkAcnOEXNcv/wVeZJP2ePDRdMxyeKLYF89jaXm&#10;c+2M8HPX2r1T4KfDv49+G/F/2z4jfE/S/Fnh1rd0Ol2ulQwOJCV2nesSnCgMMbuc9K1s44aMoySb&#10;vp1Mm+bESUldKx9AR7UyCehPP1OakEybtu4FsZ218a67+0J8Wfj18UfEXg/4FxaLpmheH5mstS8X&#10;auplT7RnGIUKkPjBH3SOc5IIrP1/45fHH9lTVtLn+ML6N448A31wtrL4k0a3EF1ZStkqZY1C5UhW&#10;+6n90ZzwclhZd1ft1N/bxtdbH2vKySLggsG6AZ5r5/8Ajn+11pfw18TR+C/C+iX3xC+IM8YZNC0f&#10;5vs+QdpnkHEY45zyAc1037RXxoh+EvwC8R+O7BoruSGyR9NctuimlmwkBOOq5dSexA69x5Z8IPCP&#10;h79j39n7UviR42Mt54u1SBdT8Q6sR5t5czyspjgBAOdu5V9NwZuh4mlT05pLrawqlR35Yu3mUcft&#10;leK7db6Gb4deB0c7xp12ZZpYh/cd1SRWPPbFVNS+OH7RXwNUah8SvAei+O/CkbbbnVPBDyNNbLkA&#10;s8bkZA6n5AAMkkAGq/hrxR+1J+0NZx+J/DFz4Z+FXhO8XzdNjvYTeX80R+40gZHUAjBzhTz0xg0/&#10;4cfHz4yeD/2mfDXwa+K9r4Z1ibXrKW8h1XRFkQpGkU7q5BABy1u67di889OvW4tprljprZbnM5pN&#10;O716n078Lvid4c+Lng3T/FXhfURqWk3oO2RQVZWyAUdDyrjoQfrXYeYvY+n6nFfGnwp0SL9nH9uL&#10;xD8P9IZbPwR460n+3bDSY2KxW16hbzBGucLlYpflUD5RGOiCvTf2nP2jNQ+EEnhrwp4P0aHxF8RP&#10;FMskGk6XIxEahB80smMEIuc8EE4PUA45Z0W5qNPZ6nTGsuS9TdaM9/8ANXn5uhxTt618Z6xY/th+&#10;CNHu/Fk3iLwX4skgQXE/hW1sjCPLVSzpDLsVmfjADMfx4B9N8A/Fa7/ai/ZzfxH8PtYPhPxHdRvG&#10;jtHFcLa3qAExOJY3UqxZcsFJwwI6jMSouKundFRrKT5Wj33zk5y2AOtHmL68V8pfs5ftaf2x8PPF&#10;Fj8U7xND8eeA96eIYbhFjeZUOFnVEAX58AbY+MuMDDLnY/ZV8efEj43X+tfEXXb240PwBqUjR+Gv&#10;DEtnAshgV9v2maXYZCTs4Afbh2OCNpolQlFOT2QQrRmlbdn0qJVwTnAHqKPOTjLj5ulfDPij49fG&#10;+8/bM+Ifw28Df2frGn2elQPp9jqvlQW2ms8Fi73ckip50uGldfLVj/rc4wtT/ETxt+1J+zlYjxr4&#10;o1Dw38QvCMEsbapY6ZbC3ls42O1miOxSVBI5YsRnJ4zi/q0tLtamaxMXdpPQ+4S2Bk0wTIRndkZr&#10;xnxN+054S8M/s8QfFp28/Qbi0intbUH97PLIwVIV4Pz7+D/d2knhTXiXhe8/a0+M2iW3jPT9a8Kf&#10;DrSLtFutO0G4s/tE89uylkWdnSQqSCpypVj3VahUJPVuy8zR143Sjq/I+1PNTOMjJ4oLjkZ5r5h/&#10;Zz/aa8SeKfiBrPwq+Kmj2+gfErR0M2dNybPUYPlPmREkkNgg4ycgNwCK5/8Abe+OXxD+D/j74M2X&#10;gW481/EOpT293o/lW+3UmV7VY4TLKD5QYysu4MpAbrgVSw83UVPq/uFKvBU3NH09458ZWngPwbr/&#10;AIlvY5Z7LRbGfULiK3CmQpFGZGC5IG7aOMnvWD8Evi5pHxu+G+leNdCgvbPSdTM5ih1GNEnXypmi&#10;YssbMvLIx4J+8OnSvnjxt4b+PkHwz+KGpfEfxd4evPCtx4G1YnRtEs9kltcfZGCqsrIGZcF2JLdV&#10;UAYOR5R+yP8ADT9oXxF+z74S1DwP8WNK8OeEp1ufs+kXGjwSyxYupRLmQwsTukEjdf4hzWqoR9k5&#10;Nq6f6Gftn7VRtuj9Hdwx1+tN8xV7+n6nFeI/tI/tAWX7N/w7ttXv7eXXPEt6wsdN02ElPtt1sLZw&#10;OFXjkhepUd815Noeh/ti+KtNh8TSeKfBnhSWaLzYfC81iZo0B+YLJIFLggcffbk5wMVjGi5R5m0l&#10;5m0qyjLlSb9D7I85cnJ5H+GaC4XqcV4Dqfxy8R/B39nbUPG/xh0ax0zxBYO8LaboM5kju337ITES&#10;2cuMNgnKgE4+WvMNHH7XHxJ0mHxTb614Q8BWc8YubLwzc2hnmZCMotw7o7K3I5Vgc9QMYpRotrmb&#10;SQpVlHZH2YZkUcsP8eM09mC5ycV83fsv/tIaz8TvEnibwD480qDQfiX4WYDUbW0YG3uosgCePJJ2&#10;5I45HzA9xXlXiL47fG26/bP+Inw48Crpus6fZabbyWNhrSRRWunM8Fkz3cjoBLIAZWXy1Y5MucYX&#10;ilh5tuL6K5MsRGKTtufciyoyg5+U9K8t/aG/aE8Pfs4eDtP8SeJLfULqxutTj01V05I3ZZHjkkDN&#10;vdcKFiY8ZOccEZr5p+JXxO/aX/ZdTT/F3jnVvDfjrwPJeQ2+o2+l2q281n5h2gI2xWKhu5z2p/8A&#10;wVC1e18QfsweDtRh+eyv/EdlcRuvP7uSxuzn0PynpzxWlLDNzipPRu1zOpXtCTSs0fb1vMskKzFG&#10;g3KHZZMBhx0PvgVN5qZwT81fNHwt+GP7Rmi+ONJv/G3xb0fxD4Yjd2vdIg0iGN5lMbAKHWFW4Yju&#10;enQ079oL9orxXo/xG0r4S/CfSLPWfiFqNqbue41Qn7DpltyBJLtO4nOOMHA6jkZw9i5S5YO/mb+2&#10;5YqUlqfSxkC8kn8jSNKq4zx0/U4r4r8aeJv2p/2fPDUvjTXdS8L/ABG0GzQXGq6baW32ae1iAy5i&#10;Kou5QPXJ9K9w8RfGOPxV+yx4h+I/hC7MMsnhe+1bTptokaGaO3kdQQ4wSsi4wR/DTlQkrNNNPT5i&#10;jWi7p3T3PZGkXcBnkjI/T/EU5ZFkUFeRjNfA/wAD/GX7VP7Qnwf0rxHoPinw7oEEbTqmqalZRSXO&#10;tOk8iktEqGOFFx5eAFJKBs7eT916fBcQ2Nsl04lukjUSSKAqs+0biAOgJzSq0nSbi3qh06qqRUkt&#10;y20oVWOfu+gJ/lSrIu3PQerAj+dfFX7SXx2+LXg/9r7wT4A+HzWmqW+saB9pGh6ksSW8tyftgE0k&#10;xTzFWPyElIVgWEZAyTz28a/Hb4a/DH4u+IvHXjbSNZez8PXWoaC+k2CR/YrlLeZzkGNd6qVj2h85&#10;yck1Tw7UYy5lqSq6cpRtsfT3nJ8vzLluRz1o3r1J/wA9a8M/Yx+IniD4q/s3eEvFXii+Oq67qBvD&#10;c3Qhjg37LuaJflQBRhI1BwO1cT+1n8YvGXw1+NHwC0Pw5rB07SvFWv8A2LV7cW0Mn2iL7RZIAGdS&#10;y8TPyCD71MaTdR0+qG6yVNVO59WjFIzBepqGLO4Ej15z7ikumYQtjcOPvKBke/PHH9KwNyRpFDYL&#10;c+lIZk5API6jvXy38BPjF4xk/ag+LXwr8c6wdUk09k1Tw7us4oSuntjKBo1UOQssQ5G7Ib0NcF+1&#10;/wDtaeLvhP8AGzw/pXheSRvDOgw22qeMIYbWGXfbzXCRrEWcFkJU4GBk789FOOqOGnKpyLtc53Xi&#10;o8x9wNMiDOf0P1pRcRsSoYZXqPSvF/2mvjCPhL+zz4n8a6RdhLprFV0ieNFkBuJ2CxSgMCCAZA5B&#10;GCE6V4f8Xvi/8WvgZ8LfgZ4z1zxNJc2ss8EHjVP7OtiZBOolDYSP5PLVZE/dgZ46krU08POokVKt&#10;GJ9stIqttLAE9jTfOTDkOCE+97cZrxb9q74xXXwd+AviHxFpU4OuTxR2ejrGiSO11OwSIqrgq5GS&#10;+CCCEIwawf2KfjNrnxh+E91H4vuTdeOPDupXGka4xjiiZpUcsp2R4QDadmRjJjal7GXs3U6XH7WP&#10;OqfzPodpkU8k9ux7nAo85NyjP3uBnjPFfDGpfGT4ufES3/aQ13wT4uk03Q/BrfY/Dyrp9pOGmtwH&#10;u3y0W58rG+AWPEoIB4r6L+APxotvid+zv4b+IGpXSxq+mtNqVyyhAksIZLlyMYUb0kbjjGMU50Z0&#10;1d9yYVoybPXFnjZQQ2RjII96cZVVgmfmPbvXxD+xT+1b4y+LXxW8SaL46meGy1yzOveFLaa2hhaC&#10;zE0iPFlFDPwVILksRExya9G+JHxX8XXn7Xvw3+GnhXV2sNLTT7nWfEiLbwv5lvkCKIlwSvzKM7cN&#10;+8BzVSw84TcH01CFaMopn00JFK7s/L603zFO0g8N0IqCPbHhlDbW/hOeOT/j9OK+QtQ+O3xb/aE+&#10;IXiTw58D00TRvDfh24awvvF+tKZRJcqcMkCBWDYGTyMd84IrKFN1L8uiRpOoobn2J5yrjJ9uhpvn&#10;LuAycknHB7V8ZS/HT4yfs3+OvDGm/Gl9B8U+DtevFsbfxTpEf2eWzmYEL5ke0Ag85AXOMkHjB679&#10;rLx18S/gpdeHfiP4W1K41fwFYzxxeI/DiWtu2IGJAuEk2+ZjJG7DHHy8Y3FdPq8+ZRT369DL28eV&#10;u1rH1AJkO0A5LDI+lLvH0+tfLfx4/a4trH4a+Fo/hdMniDxz47CxeHIYVVvJDZ3TTI4+UIVYBWAy&#10;ykHhXx3+uXfjX4Z/sx+JtQ1nxP8A2z470nw3fX8muvZQRL9qjt5JAwiRFQojgAAryqjPWpdGcUr9&#10;S1VjLVdj2VZVfO055xS7h618HfAvx1+1D+0P8G9D1TRtb8OeG4JUuFk8UataxTXGoSLcyJmO2jUx&#10;oqCPYdyqTjIyM11vwr/aO+Jfw7+NumfCL436fps+pawudG8TaQdsN3ywUODj5mKsMbUIO3CkEGtJ&#10;YWcXJKSbXQzjiIySbVkz7BWRfmB428kkEf56U4SBsHIIPSvnz9qD9pa5+CdvoHhnwtpCeJfiL4mn&#10;+z6NpTuREvzBfNlbIwgYgdR35+U151daN+2ToelSeJl8S+DNZvFQXDeERZiNcdWjSbapL9vmfHJ5&#10;yADMaEpLmbST2uVKsovlSvbc+ytw6Z5qIzLx1yfY143+zP8AtC2H7Rfgd9Zgs5NI1vT5/sWr6TM+&#10;WtbkLkryM7T64HII5Ir5q+Hfxm/aG+Lnxr+M3gXwhrOjx6f4f1ya1h1bWLWLbo1ss1zHFFEkcYaa&#10;R9iHdJuAETAn5hRHDyk2m7WFKvBW317H1R+0R+0H4e/Zv8H6f4l8SW2o3VjdalHpqJp0cbOJHjkf&#10;cwkdfkCxNkgk5xx1r0+3mEsaSeW0RkVWKuMMCR0PuK/Pb9vzS/G+j/se+EbP4kanZ654l/4TFVuL&#10;7T4liheMwXoQhABgmPBxg8nmvePhX8Mf2jdD8caRf+Nvi5pOv+GInZr3SrfSIYnlUowVRIsAI2sQ&#10;fvc4NayoRVFVOZbv5mca0nWcLdEfSxmQdTj60u8EcZx9DXyH8YP2lvHvib4w3Pwk+COl6bqHiXTY&#10;w2s69q5JtrBWwCgB+8wLJn73QjacEi/pGj/tX+B9Y0p7/WfB3xG0ma6iTUojB9huIYnYB2i2oqsF&#10;Bz8xB46GsvYSiryaRr7ZSdoxbPqzcO9J5q+vQ4r5+/aY/aQ1X4Sy+G/CvhHRY/EfxF8USSQaTpkp&#10;PlJtzmWUjB2Y56jhT6GvN9Ysf2wvBOj3fiuXxF4M8WyQJ9om8K2tkYR5ags6Qy7FZn4wAzH8eASO&#10;HlK12kn3CVdR0SPshpVXrzyO2TycdKXzFYDkkH2NfO3h/wDaOh+LH7Inir4m+FG/snV7TQdSnCNi&#10;T7DfQ2zvgg8MA2xuhBBBrxv4E+PP2ov2hvg3oesaPrHhvw5C63Ct4m1K3ilu9TkW4kQbII0aOJEC&#10;mM5UMduRnNP6vNqUm0rOwnXjeKSu2rn3XIySZAbODg4/rXlGv/tDeH/Dfx+8OfCS5stSPiXXLFtQ&#10;trmGOI2giAmJyxffn/R5ONv8P0z5R+z9+0B8Rrb45ar8GvjDBpcnieKx/tLTda0lSkV7ECBt2duN&#10;zA4U4jYEAkCvKf2q9H8WeIP+CiHw0sPAuvweGfFEvhVhZ6pdWyzxw4Oos/yMrA5QOvT+KtaeHfPy&#10;z7XMqmItDmh3sfoDHMA21lKHAPJGMnt/+qplkBUV4f8ABDwv8W/h/H4ivfi38RtL8XacsUb2bW2n&#10;xWn2NUEjTMxSOMEHK8noEPTrXjHh/wCMHx0/aquNR1P4VNonw8+Htvcva2uu6zbG5utQKEKXiQoV&#10;xnIwRxjGSRWKoczdmrLr0NvbWsnHVn2s0qKQCf0NLvHA5/I18g+Af2hviV8L/jRoXwv+N9to15L4&#10;hLR6D4m0NjGty4KqEljOMklsEgLtLL8pzkJ+3B8ePiJ8IPH3wZ07wNMZX8Q6lcW91pISDGolZbRY&#10;oDJKP3W/zWG8EYB60fV5uap9+vQUq8FDnV9D6+WRWJAbJHBx2pyuGAI6GvAfhD4b+P1r49TUviH4&#10;t8OXvhi4sS/9j6PaFGtbgFAFEjRh3UqXJLNwQuB3Hu5VlUEnkNwMdj0H54/KspxcHa9zaMuaPNqS&#10;faE+XJI3cDg0vmKT15HXivgX4c/Gj9oP4tfGz4y+BfCesaQmm6BrstrFqur20QXR7VZ7mOOGJEj3&#10;TSOEUhpN4HlMD94VufFD4mfGr4NeLP2c/C/iLxjZ32r+JvEM9l4gm03T7cQ3luLy0SILuiDIRFM3&#10;KbeSfauj6rLmUW1qc31qLXNbQ+4T2OeKRJFfODmq21mwRg8k9fyx+npXzD+yR8ZPGPxM+N/7QWhe&#10;JdW/tLSvC2vCy0eH7NDF9lgNzepsyihn4hQZcsfl61zwg5Rcux0SqKMlHufVX0paavb0xTqg0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aadTe9AHmf7Tn/JuHxV/wCxV1X/&#10;ANI5a8y/4J2kH9jjwCdwAH9od/8AqIXX+Ne8ePPCVt4+8Fa/4ZvZZrey1rT7jT7ia3IEqRyxtGzI&#10;SCAwDZGQfpXPfBv4Rad8D/hppfgrQ7m9u9M0vzzDNftG9w3myvMcsqqvDyMOV7D610KolSdPzucs&#10;qcnV512sfMn/AASbZW/Z38SMvT/hKbnnH/TpaUft2M6/tGfssMpYAeKT8yjBP+lWHyn89v8AwL2N&#10;fQf7PP7Ouhfs2+Dbzw14c1DUr+wutQfUmk1SSNpRI0cUZUFEUbNsQ4xnnrSfFv8AZ00D4yeNvh94&#10;n1q81K1v/BV82oaetjKiJJKZIZMSBlbIzAnAx9a39tD27qS2d/yMVQkqCproz59/4KxE/wDDO/h4&#10;5yv/AAlNtlcdMWl4T+lfaUn7y3dQ5TOQSpwR249DXl/7Q37O+g/tKeDNP8N+JbvUrG0s9Qj1NJNN&#10;kjVjKkckYVhIjAqRKxIAB4HPUH1KONxtDMXwuNzdT7nFc8qilShDqmzeNNqpOb62Phn/AIJn61Yf&#10;DjTfHvwo8QTxWHjrTdfmuprWY7GuImihjDx5+8Mxk8f3+nWuz/4KUeOdGs/2fL7wd50d14o8SXlj&#10;b6dpseJLhytykrOEHzYCxMu7HBYc816d8af2Rfh18ddSi1XX9Kms9djXams6VP8AZ7oAdAzAfNjt&#10;kGsf4S/sQ/DL4R+KI/EVrY6jr/iOL/V6vr94bmZD64G1M+jbMjnnBNdXtaTqe2bd+3/BMfZVOR0u&#10;h4/+1x4D1bw//wAE69D0i8lkkv8AQdN0cX+OeY0WOTg84BfPHOEFb/8AwUOsp/iP+x/BrWgSNcWF&#10;vc2OtuLN9y3FoY36EdVHmK+R0CZ6V9UeL/Cen+NfDWp6Dq1v9r0zUraS2uIXPEiOuCPXPoR0xxXx&#10;R4J+IWu/sOTSfDP4p6feeIPhMztDonimK0M6Q28hJMFwgB+UDdlQDjJChlAooVOe3KveTvbvcmrD&#10;lum7Jq1/Q+sPgp8S/DPxL+Gug634ZvLefTpbOECKGRHa3IQZiYKflZemMfw+mK+UPH/jPRNZ/wCC&#10;onwxn0/WLK9ttO8Oz2t7Nbzq8cMgg1J/LZgSFbEkZ5Pem2f7Nv7KXxE1D+3PCnxAHhyC4Vp7jTdG&#10;8Sx2qTxlwWEkUu6REJwDjZwQK761/YR/Z2+I1vpt5odjHqGm6bAdPL6LqpaOVlJ3GWRGLNKN/JLZ&#10;wBVRdKm5SlfVNbdyZRq1IpJLQztI1ay+O37fsGuaFJFqfhn4caC9s+pWxDxNqNzvQxhuN37qUdMj&#10;5G5rzL9urw5Po/7XXwt8V6z4q1Pwd4V1DTv7KbxBpMrwzafMkkxYiQEbFYTICT/CGr7i+Gfwo8M/&#10;B/wrD4e8I6LbaLpkbGTyoRy7nAZ2bqzYH3jzxVn4i/DTw78VvDNxoHijSbfV9LuB88M6/dPZlYEM&#10;re4rOniVTqqfRKxtOg5U3HrufOUf7H+oRaXFqEf7RvxM/s5U84XjeIi0RjPz79xbYQfU5GDXo/7L&#10;3wL8M/s7/Dm/0/w14guPEGj6hfyaodSuZo3D5ijjJDIApAEQ556V55Z/8E1fhLaXLLJN4ovdJZvM&#10;/sefWWFqD/wEByfq5yCa9h8ZfAHw/wCKfg7N8NNPlv8Awh4akt/sm3w68UUvk941aRHG1sfNkZPI&#10;zgnMTqJ+7z3XXSwU6bTcuWz9T8//AI1fDvXf20/H3xD+Ivw60XT08NeHLQacly7MH8TyROWZV24y&#10;cfd91hwc9Pu79ln406B8cPhFpOsaLbRaZJZxCxvdHjBA0+aP5TEB2TADL/slfpXdfD34c6L8LfB+&#10;l+F/DdjHp2j6dCIYoIgOecl26ZdjlmYjkkmuJ8E/s0eGvhz8WvEPj/w5dappN74g/wCQjpEEyf2f&#10;M+Q3meVsyrZ3Hdu/5aP6jFVa8a0PZvZbCp0ZUmpLrufPvwz1C1sf+CqHxaS5uYoGm8M28EazSBTJ&#10;IYdMYIAerEAnA6gE9q9o/bS+Jnh/4e/s3+Ok1nUIorrVtJudMsbRmzLPNPG0SbE+8cFt34delfL+&#10;ofBHwn+0J/wUe+L3hzxbYTXFjb6Ha30M9rdSQSxTrbaYquMHBIEj4DKRznGQK+gfAv8AwT9+Ffgj&#10;xVa+JJ7fVvFmsWsgkhl8SXouhGw+6cbBuI7bs4rar7OMoSm9kuhjT55RnGK0bZ8w/Gb4MeKtE/4J&#10;o+ALG6ikW40XU/7e1K1VCWgtZmuipA5wyC5jY++a/QH4X/Ejw78VvAmkeJfDd9DdaZeQK6iGRT5J&#10;2jMbjsVJwQehrqr3T4r60lt5YI57eVDHJDKoKSKRgqwI5GK+YfEn/BOL4S6tqlzdaaNe8M2d02+6&#10;0nQ9TMVpPzkgxuH2jOMKpVV7AVi6sK0Wqumrf3m6pyoyUoa6WPOV1O2+M3/BTDQda8IXKajo/g3Q&#10;XttW1G2YPbtLtuVKrIOCwa6jU/7ntxp/t1cftFfsrOVdk/4SjYxI4H+l6eAT+J/nX098I/gj4Q+B&#10;vh86N4M0WHSbORvMnlzvmnbGN0kjfM568k8duKxfi1+zroHxo8bfD7xRrN5qdpf+Cr5tQ06OymRU&#10;kkLwviUMp3DMC8DHfmqWIh7WL6JWM3QlKm13dzW+P2n3GtfAf4kafZw+dd3PhzUbeCLgeY7Wsiqv&#10;PqxxXj3/AATr13Tpv2OfBxF7EBp0l9FdszgCF/tk0gVj0Hyuh+jCvpm4tvtKhZE3Agqyk5BUjBGP&#10;U5r5hvv+CcnwiuNe1HVIbPWbK1v3aa40Oy1R4LGWQtu5VfmxnGF3YGBxxXPTnH2Tpzdtbo2nCSqR&#10;qR7WOI/4KK2Nx4d8X/A74hXMMl14Z8L+Ilk1NEQu0YaaCUMQOi7beRfQZ96+xPDfizR/FWg2+u6P&#10;qlvqmk3cSyxXltKHiK+u4HHGeemO9JrngvRfE3hm48O6tpVtqehzwC1msrxPNjkjAwFIOc49+c85&#10;r5ruf+CbHwlbVJpLKTxRpOmSuDLo9lq5WzmHoQQZCPbeMdq056dSEYTdreQuWdOUpx1ucr/wUekt&#10;Pi1+y/8A2x4P1Cy8Q2Wg+IYbq9lsZhMkaxJNFJymeVaVcjqRnHal+F/7NyfFbwHpHiLQv2lPihd6&#10;deQpJstvERzC5GfKIU4VlJ2kf7Ir6h+H3wd8JfDDwafCnhzQ7ew8P4ZZLMgyLOGXDGUuWLk989em&#10;MV4drn/BOP4T3WqzXmi/2/4VjnZmnsdD1VoYJweTGwZXIQ8HarADAA4znSnXioezu1bra5nOjLn9&#10;pa7ZpfAH9lvw58L/AIua94ztPiJrXjfxDJZtpd//AGtfR3UkQZ43Adl+YMBEqgH+EV598Jvm/wCC&#10;qHxlYHIPhaDH/fnSua+lPhD8BvBfwI0GXSfBWiLpMEziW4maV5pblwD80kjsWb8TjngVneHf2d/D&#10;/hz9oHxN8Xob/UpvEevacumXFrK8X2WOJRBgqFjD7v8AR05LkcnjoRPt7ym5O91Yp0WlHlWzucF/&#10;wUTQj9jnx8C3GdPyT6f2hbZA/DIr56/bIsbi7/4J0/BuWKNpIbFdCuLmUsMpH/Zsse8/8CdP++vY&#10;19vfG74S6V8dPhjrPgjXLm9tNL1XyhPNp7ok6+XMkq7CysAcxjsapzfBHw1qfwds/hnq1kNb8K2u&#10;mW+lLb32C8kMKIiszrjEmEDBlC4JHHFFHERpxjfo7/gFWjKpOXmjsdN13T9Y0+wvbO8guLW9VZLa&#10;ZG3CVWBZSnrlefwPoa/Ob40eCfsf/BQbU4/EPj7Xvhnpfi7SojpniDQ7xrKRmWGFDbvN0CGSFjgk&#10;DcUPBwa+n/hX+wr8O/hD420/xPpcuvXt/psskmmR6jqjyRaeJFKOkagLkEMf9ZuPJ5zXp/xY+Cfg&#10;/wCN/h1dI8Z6JHq9tGS8LJI0MsLnjdHIpDKfxwfelSqwpT0d019wqlOVaCurNfifPviD9ix38O3n&#10;9vftD/EqXR7iF4rv7drpe2eGRNrBg52kEH369K7HVfhXpnwS/Yd8b+E9C1O41rSrHwtrUttd3JRm&#10;k86GeY8oACNztjjvWHov/BNz4R6bdQG/HiLxHp9u4eHS9X1VntYznONiBMjODyTnH0r6E8VeALDx&#10;V8PdY8Gtv0/R9T0ybSWFmFRoIZImjPl8EAgNxnPIonXvypSur9rFRo2jJ8tm/meK/wDBOeRD+x74&#10;CK8bm1An1/4/7n/Cve28W6J/wkX9g/2vY/24Y/P/ALM+0J9pMY53+Xndt98VzPwX+Eem/A34c6T4&#10;K0S5vb3S9MabyptQeNp282V5m3FFVSA0jDoKx/8AhnDwePjk3xZFtdr4sNr9kBa4JtwuCu8R9m25&#10;HpyeKxqONSpKb6m1OMoQjDsfPfxRJ/4el/CFvLLL/wAIvMuccKdmqGvpr49aTc+IPgX8QtLsYnlu&#10;77w9qFrBGgyWd7Z1UD6kisbxD+zn4f8AEf7Qfhr4u3F1qC+IdAsH061tY5EFqYmWdSWG3cT/AKQ/&#10;8X4V6g9uW+8SykbSpIxjnk/gf0FVOpFuFuiMoUnFTv1Z8vf8E2/FGl6t+yv4a0i1vYJdR0m4vre8&#10;t0cF43N7M67lHQFXU/8A6q80/bZ8ZaJrP7Un7M+jWGqW17qmm+Jo5L20t5A8lsJLuwMfmAfdLCN8&#10;A8nHuK9V8Xf8E8fhN4o8ZT+JbODWvDN7cyM93HoWpNbxXG7O8MrK3B4yFK9BWj/wwj8LLG/+H93o&#10;+nXnht/B19/aFmmlyxg3k3mRSj7XJIjSTBWhGPmGAWx2x0Rq0VVdbvf8TKVKq6apJbH0BNrVhYXN&#10;paXF7bwXN0dkEMsiq0pA5CjufpVt3Ei4zjox47Z/+tXx5+2F8Jbbxx8XvhfqXhxdfHxJW/to4Liy&#10;En2Kz06O4Ek9xKcbVI+6PmBIkOQcDH2CrEgEqH9hjrnk1xSioxjJPc7Yyd+VrY+Mf2tLtPgh+1B8&#10;IPjG7LDpFw7eHdaf7qLG4k8uRscsQryt3x5I6ZGT9nz4TwftAfBv4r+MPEEZS6+K93cS20smGNvZ&#10;QsyWfOeQrgsCOCMV9H/HT4I+Hvj94Dk8I+JPtUOnSXENylxYsizxPG4OUZlbbkblJAzhiO9dN4P8&#10;I2HgXwrpPh/SbcQaZpdpFZ2sS4GI41CqDjAJ4znA6mun6wlTil8S/I5vYPnk3sz81PB/jDUfj54Z&#10;+A3wJ1gTPq/hzxDND4ot2Pz/AGbT/ljRz0IaFtuckZjPfFfdn7U3wxPxe+AXjHw5FbedeSWLXNjG&#10;udxuYf3kQGPVkUf8CNR+Dv2YfCHgr46+I/itYC+/4STXoGhuIZ3jNtFu2FnRQgYMfLAJ3HO5vWvX&#10;HjZtoXIOeenT05H+cVVaunKLgrJfmx06L5ZKfX8j87Pgb48m/a08R/AHw1IWvNM8B6Qde8QuyZWa&#10;8t5Da2is3QOTGJcHkrIT2OOg+J3jdP2Mf2n/AIga4YFh8OfEDw7NqtqM4RtWt1Y+X/skkuxJxn7Q&#10;ME7Tj6c+CH7NHhL4B6x4q1Pw2t4914kujdXZvplk8rDMVih2qu2MbzhTnGBS/tDfs1+Ff2ktB0vS&#10;vE0moWyafd/aobjTZI45ScEFGLo3yHIJAxnaOexv6xT9rb7O36mLoVPZ/wB4479iP4ZD4efsweGr&#10;TUoTNqWvQyazqHmYzNJc/OFbPfyti/8AATXxxb+JtU+G/gv4p/sw2pf+3NY8YQ6NojSY3Cwu2zJI&#10;VH8HlxKSB/z85PQ1+pVnaLaQRQRoI4I41RUUAAADGOnTGB+FeVXn7M3hHUvj5Y/GC5S6Pim0tPsc&#10;UG6P7LkK6CXaE3GTaxAbdwAvHAxNPELnm6mt9fn0NZ0JOMVB67M8I/au8D2/wHk+C/xX8P20kFt8&#10;P7210LUNuNz6XKBExb1xlkHctNnFav7G7R/FL41fGv4xygy299q//CP6NcP8ym1t1UO8Z6FHCwnj&#10;uhr6W+I3w9034oeBdb8K6wrnTtVtZLWZ4dokjyPlkQkEB1bDKSOGAOOKy/gx8HdG+BPw20zwT4ee&#10;5uNI08yeW9+yNM/mSM7FiiqDyxxhemB2qPrClS5X8X6B7GSmmtv1N/TPE2i+MI76PRtYs9Se1me0&#10;uG0+5jmNvKMgo+0nY3OcHB9q/Mv9j34Lz69rHjXwDqvxd8Z/DvxloepOJNH0HVXs4buMhR5ypxub&#10;cOSP4Snoa+/vgj+zn4Q/Z/8A+Ej/AOEStrm3/t67+23bXVyZ8EFtqJkDCLvbGcn5uScVk/Gj9j/4&#10;a/HbVI9W8SaI0OtRAKmrabMbe64HGWA5x2zmnRrRpKUE9HYK1H2jjLex4p8QP2DdH8UW+maJ40+O&#10;njnVobm5RrOw17WfPVroK21o1c8uAX6c4J7Zr3H9pj4xeHvgb8HdT1HXLFdZFzD/AGfZ6LKoP9oS&#10;yAIISADlSCd3tkdxXO/C/wDYb+G3wr8VWXiSCHV/E3iK0JNvqviTUDdSwHoCqgKuQMgNjIzxXT+N&#10;P2Z/DHxA+Lnh3x/4in1LVrzw8v8AxLtJuJIv7PgkJz5ojWMMX3fNksQdo46UpVIynHnldL5DjTcY&#10;NRVm/mfBvwX8B69+w58Q/h94++I2lWc/h/xJYNYTXKFpG8OSyyeYcn5v4eSRnIaVckjL/oD+0Zdx&#10;XP7OPxOniZXjbwnqjLIOjqbOUgg9wa6H4mfDLRfi14J1Xwn4jtftek6jGY3GF3xHIKSIWBAdSMqc&#10;cHFeW+Nvhdb/AAd/Y58eeEbDVtV1fStM8KapHaSatJFLcJF9klxHlI1DKvIAIOFIHIUCqnWjiJwn&#10;JWaM40XRhKKeljE/4Jy3trN+yL4Mt4bmGW4t3v8AzY43VniLXs7AMAeCQwOD6ivLf2o9QsfjR+2Z&#10;8C/B/ha7S81fwtqMmq6vLat5gtYllt5SjsOAwW3PU8eYARk4PL/sm/sQ/D/4wfs5eFPFV9PruieI&#10;dR+2Le3uiagYDcIt5Mmwq4ZR8scanCqf3fbrX2D8EP2afAn7PdjcweD9H+yTXJH2m+uJDNdT45Aa&#10;RjwPZdo9s81rVnSp1pzTu9TOnCdSlCNtND5p/agmi+Fv7eXwd+JPiWUweC5NPk0lruQfure423Sk&#10;secD/SY27HKEjpkfZ2reLNF0jw5Jrt9qlpZ6RHD57X006iEJjO4PnaeOhBqr8Rfhv4e+Kvhi68P+&#10;J9Kh1fSLkYkt7gd+zKeCrD1BFfOdr/wTP+EdvfAXDeJNT0dX81NEvNXZrNWweyqrn8XJOa5+elUU&#10;VO6sb+znCT5VdM5f/gnXZza94x+OXxDs4mtvC/inxB5ulB1K+aqzXLtIPUbZkA+hqX9gw/8AGRH7&#10;VY24/wCKrDBvUG71Cvrzw74X07wfodlo+g2FrpGm2UXlW1rbRBYo1HAG0Y47+uR3rhPg9+zv4e+D&#10;fjf4heJ9Gu9SuL3xtqA1LUIr6SN44pfMmfEQVFKrmd+CWPvTlXU1Uf8ANb8BRouDgl0b/E8H/wCC&#10;r2n3F5+zbpM8MTPDZ+Jbae4YYwkZt7mME+26RB+P1r6507XdO1jT7G7sr6G4tr5VltZYpRidSpdS&#10;h/iyoJ+gPpWf8RPh/ofxS8H6h4Z8SabDquj36BJ7W4zhsEEEEHKsCMhh0IBrxb4V/sJ/Dv4ReNNP&#10;8TaZLr99e6ZJJJpsOoaq8sNj5ilWSNQF3Lz/AB7iTyScCo54SpKEnZq/4l8so1XOKve34HjP7Let&#10;2XwV/bI+O/hPxfeR6dqnijUV1DR7q8OxbuIz3EgRHPBYpPHxnqjcV9peLPG3h/wVZx3WvazZ6Lav&#10;LHGs11OkQZmcKqjcecnsO1cb8Zv2a/AHx9tFh8ZaBFqE0KFIdQikMNxGpwcB1wcZHQ5HtXm3g3/g&#10;nn8JvC+sWupX9rrPjG4s5BJZL4n1D7THaYIZVRFCghSARuBqpzpVfele9uxMITpLlW1zwf8Abo8P&#10;vpP7W3wr8Wat4p1Pwb4U1Kw/ss+IdKlaCSxmR5izCQEbVYTR+xUsa9fj/Y+1CHSotQj/AGjPiaNO&#10;VPNF3J4iZojGfn37idhB9TkYNfRXxC+Gfh34peGLjw74m0i31bSJhhoJgcKexUggoR2Ir55s/wDg&#10;mn8JrW5ZZJvFF7pLN5n9jzay4tQf+AgOT/vOcgmtliFKnGLlZryM5UGpyfLdPzE0r4DeHP2fv2NP&#10;i/pXhjXrrxHpep6Lq+pLf3EschkJsDGSpQBSP3YH4Vuf8E6wD+x14DKtj578naOT/wATC44/TFev&#10;Xnwh8PyfCvUfh5p1muheHLvS7jSfK08AGKGaMxsYyc/Nhs5YHn1qH4MfCPTvgd8N9I8FaJcX17pm&#10;mNN5NxqLxtO3myvMdzIqqQGkYfd9K55VuenKN9W7/gaqk4VFJKySsfMXxR+b/gqb8IjnCnwtKcLx&#10;u/d6oeT/AMBH5UnxqnXw/wD8FLvgxq+pzR2elzeHprOO6lYKjTFdQXZyeDumhHP98e9fQ/iD9nbw&#10;/wCJPj94b+Lt3d6kviTQbGTTrW2jmQWhiZZlJZdu4n/SH/i/Cj47/s1+CP2itKtbLxdp0k0loxa1&#10;vbOYwXMGcZCuOozztIIJx9a1jiIXjfblsZyoStJLvc1/jZotz4y+EPjrw7pMiHWb7Q7y3t42wR5k&#10;sEix7uOASCPpmvgr9in4Nx/Fj4bvpdp8b/H/AIR1zQbm4tb7wtourm3jtMSswdI+CQ24EsBjeG55&#10;GftP4Hfsw+E/2fzqs3h+XVrzUdW8r7dqOrXxuJpvLzs42hBgccIP0rnfix+w18MPi94lk8RXljea&#10;D4hlYNLqvh+5+yzs4/j+6y7u2duT60qVaNOLpxbt3sOpSlUkptarzPP1/Yn0M/EbwZeeIPjJ4y8T&#10;a5ol9Hqum6dr2rJdSDypElcojc7W2AMw9uvSsb9uptv7RX7K6+W2z/hKWBGMrk3enYz75b+de1/B&#10;v9j/AOHfwN1xte0LTLu/1+RWWTWNXvGurhcjDFN2FXPcqAcZA4Jra+LX7OugfGbxt8PvE+tXupWu&#10;o+Cr5tR05bGWNI3lLwviUMjZG6BeAR0NNV0qqlJ3X3CdD91yJW19T1NJFyxPABwM9Dx/+v8AKszQ&#10;/FmieKPth0bWLDVRZTm3ufsVyk3kSr96OTaTtYehwRWgyMeq5bGCM/L+P6/ljNeX/BX9nDwl8Ah4&#10;k/4RC3ubU69d/bbs3lwbgFsvsjXOCEXe5Hf5sbiBiuBWs+bc7ve0Pn39g3K/tE/tVjZ83/CVg7sj&#10;kG61Co/+ChE8WgfFb9m/xXfuLTQtH8Uf6dev9yBTPaSAtjn7sEp4z93tkZ+hvhD+zv4f+Dnjb4he&#10;JtHvNTubvxvqA1LUYr+WN44pRJM+IgqKVXM78Et9a6n4kfC/w58XfCVx4c8V6PDqmj3Ay9vNw0bY&#10;OGVgcqwz1Hqa7vbxVf2j22/CxxKi3Q5Ov/BNabxJpMPh99al1Szi0dYPtJ1B7hFtxFtzvLk7QuOc&#10;9K+M/wDgnrrFn4g+On7TmrabcLeaZqHiGK7tbqP7k0T3WosrL7EEH8a7rwx/wTk+Efh68D3FvrHi&#10;CwhlW4ttJ1nUDLYwOM8rEoUkdcqxIwcetem/Bf8AZt8MfAvxd4517w5JfCTxhdLe3lrcNCLe2ZZJ&#10;mVIEjjUqv79+GLcKtQpUqdOcU73t+ZXLUnOLa2PXx2p1HaiuQ7Ra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BKWiigAooooAY2cfLjPvVO+0u21SzktL21h&#10;u7SVSktvMgeNweoKkEEVfpKBb6HgXij9h34HeKpC978NtLQ+Z5zDT2ksg7DOMiF0Ddc4PHA44Feo&#10;fDv4Z+G/hXop0Xwpo9vomkiRpltrbdtLsBuYkk5Jx+ldZSirdSpJWlJshU4J3SClooqDQKKKKACo&#10;pVZugB9vwP8A9apaKAOB0f4K+EdC+LOsfEi00nyvGWsWosbzUvtEp8yECIBPLL7B/qI/m25+XGeT&#10;XejkA0UtNty3JjFR0QUUUUigooooAKKKKACiiigBKWiigAooooAKKKKACiiigAooooAKKKKACiii&#10;gAqNvvL8ufm/Lg/5/GpKKAK7R/OG25OepOCPx9KdGuCDt29uT0+lTUUAJ2paKKACiiigApKWigAo&#10;oooAKKKKACiiigAooooAKx/Ffhqw8ZeG9W0HVYPtWl6paTWV3b7inmwyIyOm4cjIYjIOea2KSjzQ&#10;mr6HJfDX4baD8JPB9h4W8LaeNK0Gw8zyLMTyTeWXdpH+aRixy7ueT3rraKWi7erBJRVkFFFFAxKW&#10;iigAooooAKKKKAEpa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//2VBLAwQKAAAAAAAAACEAO7yr8kk/AABJPwAAFAAAAGRycy9tZWRpYS9pbWFnZTIucG5n&#10;iVBORw0KGgoAAAANSUhEUgAAAMMAAACRCAYAAAEJPjzAAAAAAXNSR0IArs4c6QAAAARnQU1BAACx&#10;jwv8YQUAAAAJcEhZcwAAFxEAABcRAcom8z8AAD7eSURBVHhe7Z0HeF3Hdefl/eLkc8o6TtbfZrPZ&#10;7KZ5HTvxxrHk2JJlWY5kyXZsy7JlJ3Isy5atLspUpRp7EzvFCrGKvffewF7BDhIEQBBE7/Xh4XXM&#10;zu/cmYeLxwcQvb4/vvnw3rv3zp2ZM2fmnDNnztzREgJ+r4qXGiKRVqdIJKxMdvHxwbAfKneaNORh&#10;dTPzrBr/2v1q8lvfVtcuHlQnDqxQ0979nirKvaaqygtUUd41fd9DasGkX6mstFNqytvfaf4l77/2&#10;r01eQCKzhZOfUtOHPqLAhDceVB+O/7ma9t735beVc19Vi6Y8LZ+nv/cDeVGLLyHTvOzLKjv9jGSY&#10;fumwKinIVKGgX03UmS+bOUiNf/V+tWXZaPXB8EfVwe0fqvUL31EUbpp+wdR3/029//q/Nv+SQMD3&#10;m9hatDc1+5LpQ38gpa/zVEpTgON7l6pxr9ynxg7+unx3o7qiUP5fu3io9S/hIuAlowfdLZ8h9OS3&#10;vy0vmWGuW/CSsqJs+ex+QUNDQ6HJsikawn6VmrJHHmgO/nqP+aSki1oU5aVL5sH6iuaJDWwtWoL7&#10;JfV11eaTUlW6RiabljHv/V+YR1rGqJe+Kmnki/+i01fUmJe/plYnvX77l2xdPsJk0TqsmDNYrUp6&#10;TXjn3LFN+peG278ETu4oTFbNw9zXZpjHbw94oC2oqy6bah5tPcyzt4W5ve3QTLPA5BEX5raOweTV&#10;BLuXTPwDc7lzYPJV9d7qreanzoWnpmyU+dj9qK4sfife1EuKN802l0x2t8I9kpKmvP1dmUpXzP6t&#10;TFhMtev0BJWZekyuT33n32TWXDrjRT0r/kDNm/Ck/G6yuxXuzElMpUnj/lPNHv3vMrcwvc7QM+H8&#10;ib+U6ZV7ADPhwsm/kd/5zWTXFN7qXDVHZ0QpV859RTI/pieqS6d3ymTFi+aOeVxn8IiKhENqz4bp&#10;atOS4WrGiB9JDXkJNW72BbbUzSVqEO/3eMlk2RRc2L1+qlQZFOqaIAAwjL//2jd1DX6mhYhD5qoe&#10;Tmorzaems2DcF8wa9Ziqrixq8oKivAw1/Pm71IgX7pIX0ARu+FyTlc0YGctk2RRcbAmrkl4VuiDu&#10;IEsBBAIL6GWyuhXFxel/vX3VeHNr67B34we6Zl82324zjiFttAbzJvxC7Vw7Se1cM1Gt/vB1NeSX&#10;n5VuCUxW8UG7tQYfTXtWTXzzWyLzjvntvWrC6w+IpAhMVrciEonckDs6AD28vGuyuxWtLX08mCxa&#10;hrm31TCPtQ7XL+81j7UMfevHnCfaCPN8XHg9VYvNbe2HyasJzKWOw+QnMD91LpI3Lvpj87H3AHnV&#10;Dmo9nVrUI5tDJBz0xcvMnRhFggGfunBiKx1R5iift1bkAEZ80aj1y88e26jVkRoUKJ0iavHUZ1Rt&#10;VakoYUztzBIoYmvmvalFgpMyC5QUXNeD+SjpNryrzZXIykr5pC0oL2H2pTBo3swG/CdT/lMQhsKp&#10;Wt6QZ7SY8IG+B3HB3svvTGH28+S3Ho7J8wfyn0YgP/KY8MYD8pt9ps2VYKzmQUQPHk7elqROJq+U&#10;1lk4+ddSOOwVtHpu1gUpBBN6efFN+a2s6Iaa9OZDMolQQcSTG+lnRAOd8s53RUk8eWCl2rJ8tNz7&#10;0fTnxEKwcfFQeX6ifpb3UymEhTZX4vD22fIQLdCd4J0tpVZXIhJpOCUP6NYCSDirP3xDPhfmpsl/&#10;gDh18sAKaX26BrIB1KMrnD64RqQgN4Y/f6f8xyaDwcEtSyz94AX5H1tod4K/ND8dNsVsGfKQ7ioW&#10;dbUV0gUgsUAzZmVZvpbDv6Vqq0tVWXG2MCsoL8lRFTqVl9zUzF6vKkpz5XdQWZZnPimReitLG7+T&#10;H3AXGpk+4Ktr+2jESEIGHYU1kLiNI1fP75fv43WLAkuJ2aN+KtYZUJJ7se2FdqM090KnVABg4rMm&#10;pHUL3pb/B7d9KP8BQ/KO1RPk84Gtc1VNZbF8NkVpH7QQOLyzKmCBNLp7/RThEww9dj5BMqWrQYl1&#10;C95SSzQ/LJn+vDxjitM+MPx1NiyzMhjMHfu4Ksi5KpbdzNSjMtFN0MPmKT0ArJg9ONr9THHaDhio&#10;p+D3eS+bYrQfKuwVEncHCnPSvmRe23moqSi5u+DmFfOKzoNulFzziq7H4V0LzWvbj+KCjAdNdt2P&#10;fRunm2K0Drp1q8yjvQN6DK8yZYuLqvK8H5tbeyeGDbvvd0xZ9YQU8Juf+z+YmOIZSVtKsUbSzkpa&#10;/ppsitV61JYX/r0VyHpDqvfWtH1CLMw6HTczd7px7bSI7czAhXpWZqkUZSnj8hGxPB/bu0REDxa9&#10;WHNF7Ty25yNZKk05skGtX/SuntF/pq5fOa7OHt2gFk35jTy7buHbkj8zPnoEn9tVCVRHd4HjJQS9&#10;q+cPaP34XnX96gkpZDgUFK0uFAqIQTocdr5np6eoES9+WfSTNP0MXZWVbMR9gCDI3MX3c8c3iw7B&#10;Z/LkXW2uhBYKJ8QWOF7C3D5zxI9FPcUMP+/9Jxwz/MRficxUnJ+pZaYnRJ3l/g/1df7T+vxHDUX9&#10;RA2GquTFegD3O6b8R6LPtrkSGxY55ES2gpyivOvvSKPSfbTqSgs1KvKPiqGAz/Y/zzja3sNOQTAg&#10;6Dy4RqX5zO9ct3mxuGE/c43/3EdqcyXsgxla6oSsfEZsphL0cwrIKvDONZNktYWKhbXGBvZsmCba&#10;Hn0cozzUsAvB3IfyD1jrwFhM3nSbJR88L7Ic6yCsHJBfWHdJW5Y2VUJ3pXz7IAyIaolWxiJ9wF+v&#10;Th9aK5UoLcqSQmLNoD+PGvRVLZnWyT2krcvHqvzsy5ov0qUSmGCoRHF+hlo+62XddR4T87qvvlZ5&#10;qsukEpuWjFDXdAXSLhyQ98M37aqE7Tq9LbWlEh+zD3UnFrTCXNrqSjSEPPIAzAWOaGkXyuxaN0XG&#10;bEwxLArSn1nGAXk3Lst/gH5tnx398j2ijlrzDSrprFE/kS5lv4/+7ddkiMZPIbbQsanVlbBORAHd&#10;F8HCSU/JCDVq0N26Hw9qUgkmJjewKVEJJjuAfRUvjQmvP6jmjPkP8Qsi7+nvPSKDBZVgeE09s+u2&#10;lTh7eGXrKuDzVH2DB+zoASwlSDCwuxLNAQowc1tXE57BWOymBHMK30foe0BzldiydLjasXT6fzVF&#10;vD3SUrbJg3k3LknGgFEJIxgjCKMUn4vz0kXQs7BeWW5YMwy2WQxqAENbVXl+1JDGd/LDkBZbifkT&#10;n1SeiqJ/MEVrPbBak0F7gWGMrjdR88QY3ddZ76Yb8h8LB0M0Zk9W6kl8BnPH/We0ElM1lQIBz89M&#10;kdoGPTktI5OjWjhrL0a+9BXpKnQ7FuXpLjA5zI3lHJHCDSbOK+f2qaTxPxc7lZ6fppjitA9Lpj/b&#10;ISoAdyWArYRtccQL3OcsRg+6R+6hEroR7zRFaT+owMo5r5js24cdevbdv2V2dOitqSoRsWWP/r5n&#10;wwdybd+mGXIN7Ns0S3gO6ne4Elp09naUCrFgNEIEYVjFCs5/wNBqcUaLL1jW6XodroSzktO5lcjJ&#10;PCvrdMwbrMExurFW56BBK0TrxQGvtDBLRPYOVeLChd1/0NkVAGhqwFYCqpToAgOERkRuKgFlmAg7&#10;VIlAXVETEncWsrWCA2zeSALAdisoc/74FnVi33LN2P/ZsUqgdPQGmOK0HVo++hmyS0+hKOfK501R&#10;2o8Te1v0kewS1FSUjjWv7xww+XQHtJyVaV7ZudCD3UEmo66EeVXXYc6Yfzev6lyUFFy/x7yi63H1&#10;3H7z2o6jzlM5x2TbfYiE/Ob17UfAX19isusZoEa2F8Me+9zvmmx6DuW56f/TlKfVKCvK+p55vHfA&#10;73G2vNwOdZ7qNeaR3gdTxrjQwlqdua33oraq5E1T3iY4sm35p8wtvR+mzILK8sInzM99C97aiq7Z&#10;ftEfEfSWypoGRoNEakxo0OhRppm6FpFIJINlCDTevp7sKltnJTpnm5ZY2otwoP4nqP/xCtGWhF2Q&#10;9dcDW+aIOSEY9MnabPqlI2Jnx9yNZYslTG9dlSopvC4rgyTw7tNfEGsxNpSD2+fJb6Ne+oq6nnZK&#10;jRt8n+SNPotJHKsXPfXGtVNqxAv/ItujFkx6Srx/7UZWdl6Ct5/6vNKTlFo7f4haOOlXatjzd+qZ&#10;1SemdrFUl+ZFFzXe+fU/yH++23p1GyFOH1jSpEHbmyAE2PjRMDGZszgOIfKzU2VBBN9trHE42rKI&#10;smHxe+rA1jniZI4pEQJgzGJ59mbmOVkoZBE95/oFTdjvY1ZRM0c+Ju7Raxe8pbyeSvEaGKuJhDXc&#10;2mApCwYyLOHYlrAreWrKhRAsOEJMFugvp+xWGxa9p7avel/t2ThdlRXfjNptu50QKlwvPdW+tCcS&#10;Cz/286xRPxUHZff19iYnXyevWSN/0uRaW1KXEyISadjH2op94ZzR/yH+J/ROlqRZY9+3aaYsLNnN&#10;8PTG04fWqLNHN4pbOe4d7JjEk5t1eK6x1E0e9H7Yn+0ZmHaZ+AA9d//mWeKlCqy7rf1+ZPdiVVqU&#10;rcv0iJo/4UkxyLO/EcjkaWyGh3cuUJfP7Ba/AToT1lZriju0c74ewnbIEEa56P1wav7NVNnEAOAk&#10;7C3njm2W66eSV8nv3E+Igm4hRHVZ2V1Uzr7MIcS/y2IxGPbsP6va6jJdiO/KDgm2SW5eNkqNe+Ub&#10;cv3E/uXGs+PbEoPB66lW7z39T7qRvym+OWvnDRFXFdxUHD8Frww9YLzOY9e6yfI+KggRIfziac+q&#10;LD3mL5v5kuwrgBD4MuBSb4c9CMHvaxe8LQQER3Yv0uX4joz3EJOhhnmHToWvA5Zk/B3wtQbkxTzD&#10;PXk3LsrwxFAEMXHkgJjudulSQty4ktzkZTY5w9Sj8nK+T3rr4eg1xm4aXu5zTe645bDiyDMkxmvy&#10;4JqTD5/Jk3uc+8bouYPlV8yYXMMjDMI6+T5q8iB//ZsZOm2ZSE5ZnLK5h1ZWX8nLltMhnLOvyLoG&#10;yXNm+IvuQTKpsbxNf+sSQoRDvohTwMaX4XzFkNHfUmyjtid1CSG0vjDHPS+Q1i98V1gWdiX4CUOJ&#10;3eOBT8uO1ROjy3VIOoBF1KryQpWbdVFlXD6qAj6v7I8GV87ulX3SdpcOQxrYumJM1C9s64qxMs9Y&#10;bNPfd6+bqratdLZK2/dY2O+Iv2wHZKGXclrY69tWjpN8bPlb4zdzu9TphMjOTv2zVXMHN3kJIp4F&#10;+8BwZ0HGh7UB4zqVx+EOWKchJBLGcYiXoidLxlg7UdpVE5bpgZ3oWf1jGbNUzznsg8TxwsLmizsM&#10;sHvJLGxeuMewtwyODoccogJ73brLWHScEI+auagVQVpai+rSjCYvma0r5QaEwKuR9V56AcBXCNjJ&#10;Mh4hmJCZsFHaQCwhWG5lLw96AY62cAsOhuRpd7DYe2MJMeble+Q/zonkMXPkj6OEAAgEuADZ57mv&#10;XH+nB4P2EIJyJm+Zgd5yVTdb+7aaNwc9JFQ0VVKciriBxIRISJgl5gzEUCQKYAky7pWviwTC5Ld4&#10;2jOKhR4KDoZqSQugFKHp2vVuHMCAlbiGPvNF+X9ox3wtSs5VH01/PloeS0y4iB1jOMyAYc99Sf7j&#10;5QMhmMy5zn0oevb6uFe/IeVjby1oDSHw4l4x+2U6SV1exsm/ME3W+dBa5KuIavbFTGKdAYaZ1oIQ&#10;Y2jNJHYgYIog0YgW+MhjxgD4EnMvnQFwL2BYw7Xd5md/txsuQVCXCy0ZxCMEUhacFQ54lM9T9U3T&#10;TF2LlKSkj+9dPzFaCNtLuxu2ZzOksK3Qdoa5mB+qS6NDC+IysKYGgFKGmLnxo+EiGFjYZwCuYxYQ&#10;BRcyYAlBR/RU5Kig3/+GaZruRdhfKcMIhekKN5zWIpYQk/V/5hs7F0UJoYdPgNckWv2Fk9tkvJ/6&#10;rrO13o0mhHj5a6IYMoRWVxRFCaHR8+t9WlRNdWRp3SN62JUoHkfYYQjgsnrj2pmohIWkQtS+Cye3&#10;615cH52c7XXgJgTzD4IDnOQmRIf8rzoDfr/3e1Z7RBTF7jMQ0eOEOH90tRCBsZUxtjcCX2a82RGZ&#10;zx7bFOVagmchQiO5MbFjumZytnoHNjJcKC1H0NEwd7PJCPEYhZU1D9CjhFBhn0gG2FYw2PVWEGoF&#10;WxJrFmjLTKhIYhjnnCA4D4shz8Ia+Sz4jnkbV1BLCDRr1kFYgwA9Rgj94i3WhEFlejPgiBtpp8w3&#10;p2ezgEMIJ3YGIN9jpkYnwFzCPMCCDroEBGOeYWHpZPIqIYTdIsc9PUqIiorcf1ww0Yma6LbjDGQE&#10;g8GvmObpPuRlHpcdoSykDFTo+XDNmjXD/tA0SfcjHAoEMRNsWDzUFKl/IxjwebWW/VNT/d4BPQ5O&#10;ZRWKya8/gtjAR470cpfAq1dP/em6+W/KsmNfRzDoD/ZZV8a6ymxZpuxrqPfW7DuVvO3PTDX6NiKR&#10;SBGmgd6MUDDQUF1R+Kwpcv9DOBh8ztpvegu8dbXHslKP/KUpYv8HIZ12rHTWgXsEDRFVU1H8iinO&#10;wEV9jbMo3x3w1deezUw9+7fm1QlYBIO+lGh81E5GbWXxO+Y1CbSE6vKCB91xNdoLYlfmZHbCTt2B&#10;CtOObUJVRXHn7jAe6DDt2iyCAW9GlwQ9TaARXk/lfNPegtrqso4FhkmgdyMU9IeZg7oysY7gDuzZ&#10;F1I4HGowTdS1CGrlkD0HLNAnUtPEopRppq5FJOyPYKtiMSmRmiY8CU0zdR2GDbvjvxzcOiNuAfpe&#10;6pytXu7ULURoaGiYF+ua356Ej+nxfUvlMyzM1ie+48pPIkIpO3h2rZ0i97Cta+aIH4nPLBF82bDI&#10;ujRbtXAUuJlxVvLAiXnWyMdk5w/OcVfP7ZNNjdyTnZEizsiY/fmt4GaqbAPAUQ2HZDZO5lw/L9fY&#10;6IiPLKeiEbIM5zX7G4toOK9RjmUzXmpar24hQrAmunOmI2nN/CEszIsLJ0EZqXxRfrp688nPiDOZ&#10;9crDyZh78GGlUdkjQWTizCvHooeG4AyAVx9be4e/cJc4EbANgOt4ehNjF0cBwtKypQxANLwBiV7J&#10;/g12puKMcO44Ecqcd7PNl/1y+LnOn/grcd2BCLjrEIhv/oRfSpxqd726nAh5GRf/YsUsx8uho2nt&#10;/Ldk8wnhoOmN+Bzl6N6NEzFBuNkIiBcG0TPZ5ut4VzwqmwRpdPZG0zvZFw0gFISkt8IlHHVAL2b9&#10;HeA2g4Mc23nZw41LP43NNi02Ssre7fFPKDYvWiIQchrPDziQcrAXm60DcBWbZQjsx0Es7np1ORG0&#10;BJZCAd0vbW/ikBWOwAT0yLLCG4ojr+eO/Q/pnWx6pBHYcWrd9bkP4OKSn31JGge/K4YvxveS/Ey5&#10;d/aonwoRANsB2K0KkfD6nvyWs6UAV352hzKsEBs8Eg5LvkSVZu8ccDhqqfhJQbzNS0fK72wPwEGZ&#10;crLDyF2vLidCZRGVbdqY7U1sNofN8Sul1+NNh9cdFSMxT9BLaRi5Xzc46+hs8+I64zpjOMMCjcU9&#10;5OE4ST+qZo/+qewi5Xd+Y7eSDbRO4p28g/vYinxi/zLJl11ExKddwPmo+jnezxwzY/iP5DmbLxsl&#10;4Uiu2TxJXUoEn8/zAI3mfmFPJIjhfH6kQ5vOYxMN6nzW+bJJPuZ6a1OXEiESCVcxFtqXoawRfsH5&#10;/yP5b3+j53Gv+x73dfuZCd75/IAMK435OXnQ2+xvvFOCHLu+M9k6nxsj8XM/EpLDEQ4XOGV5QF/7&#10;kfjCcg//uW6v2Xxtct77gAxFjffpa/qdlNXe594xRepSIlw5vTn6IhoH2C1VVJS9zZyCwUR7Yv8K&#10;dergarlm98bxnckM90b2ohFwn/1yntpy8R4UacdsduE/Q8WutZOiUhLjPJKKdXnEF9XZEF+pRcpv&#10;idQCmIBxGCZGB2VFSmITPbtXrXMxv1NeohhwDTDXlZfclAgIYPyr3xA3f3bDMvlWlheYEMERXban&#10;RHjI1yIq0pslOKnLiBAOh9/gAD37IoiAbQephdDZNsgIm1VsPHF6DgeDMY7jMU7vQRS14iZyPyJk&#10;VtoJpwEblEgzND7/kXr4T74AItDwgEmUsA+Iqkze9EZLBOYIiEo+lJWhhe296CAcV41UBOzeO3o6&#10;8wNcyckhdnML+/14njJiwyrVggNlIRw+QxflYXK3bWJTlxGhIewT93v7IojAPjPikh/ZtUiOeIC9&#10;aWB6NKDHI30w2cYSAQIg6UAouAcJg54HJcqKssUQhqKGTmAlInaoEm7HNhLeJRX6O5KRJQKnIOL1&#10;zR5riEAPpTEpC0oVEy/7tRGFaXRA/oSEYKhyEwFXfjiVUEBwGyI0uoSd3LuVCKmpa3531xotb7te&#10;BBFkj4Dp1Ugn9BZ+o2EZkghAAsvT4wh8AhEQQ3mGe3GFp8CZV446eerrzu7RB2UIQGan17Jki1KH&#10;RIIeQG+kAxB4hF7suNY7REAP4De0ZcsJPMew4pwtcrdsYIcogEbmO7oAz0lQFU0E8mefBJ2HOknZ&#10;dedwx8+ACMR7st9t6hIi6LKuoeFiX0ZhmRApID2ORsCKaK9DGORt7kHNl2fkuhN/gyTPmRMFSORl&#10;/3PN3rdXa8N8t9ed35283M/zO7/Je/X99nfK4jzrKgv3yiTONccCQOdqzMf5bj/bsvPZJlsed+oS&#10;IoR85dIAsS/rztQZZpLuSp1OhNL8rM8snupIGe4komE/S1bh62jqdCLosfgqBXS/xKru/Q3sNnUP&#10;p+1NnU6E4ptnm7yAycuiMWrLDAkgCBAhkUYARjkOx0IaQdQE0Wc2zVDZGWflMxFqdpugWUd3L5aJ&#10;vrw4J3oyMXnYyDEgP/uyRIEhcbgER4BcPrPLXFXq4ukdKv3yYT3heiRSDJMrZbTgcCPuP39ii+RB&#10;+AkbzQahwl3f9qROJYLf6300duKxUbiAVXyQEjCMAaQHJj5AuDaieyEyIr0Aq7hxH5ZLTMcY2ohS&#10;c/HUdhF5EXFzr1+Qg/YAuzpZxbMbC9k8uGbeG7LesGnJcC3/L1N7NjSerUp0MpQqJDImVaQiymhB&#10;J+F+OsZ23WkgCoQCvY4I4XCw3j1O8tm9VzqWCER5oRGtY3JzREDBQ9m5eGqHGNWwfHIvXOAQ4bjE&#10;YLJE4DxK9A0soQANl7WDM4fXRYng3ipmiYBs30iExr0bbiKcSna0Y4uOEgFdat38IZ1HhLOHljd5&#10;gd0zbIHYSuB5xDaIwJmWh7TcPNYoV/GIQGgEwm2i5LiJQKM6RHhJCEHvJ+wPIFQPu/ltnL/k7UmS&#10;75nDa6NEYJhktz/biCECOgJnayJiQgQ4mg5wUje6mwgohO56tZcIiLgYFkMBj/J4yjvnuGU9IY9y&#10;KyZQmMZ0w8YtwpQLEWh0hhGULCK3xCMCZg0m+vN6KIpPhBfV6YOr9ZCzOcoJPMvQYhuLWE7Yd9xE&#10;gBPgFBZ+uA7Bsq6elGHMzQnUCUJYIiRvnStKmEVbiSC6jH5HwFumFcrw46b5Ogcq4mxSd78sFu7h&#10;CHMEJoGxv71Xhi0WYmSI2bNYj7c1USIwtGAiOHlghRABYxyNwEoX5o/YOaG6skiGFEwHNBDYunyM&#10;hOR0E4GzuYidsXTGC5oI05qdE7ADuYnQkeEIM01tRbYKh8Ovm2brPKSlHf2jzUuGRl+GomQnXjds&#10;YKhZIx6TxrIGMSY6IoJBBAxsLMxDUCZW7EM3M1JktQo7DQ2KiQNtGzMEi/+ZWtrJvX5ezX//SZm8&#10;aVDA2jBzEr0ZaQb708aPhkpeEJNyQpCdaydpDlwsRJisG9UOR9iwGKYgNoTatnKs/IaBEW4ErSEC&#10;3FyccwH71jTTZJ0PPRTtpMfYl+J5EA/YhUBVeYHYWux3GoqVKWLw0VjOGu2PZUKGYwAhdohbARjS&#10;iNwCaDDsRQSZIiKYp6YsGtYN8zemcBu8EKJynbzkfXoiBjQ+0g5lwuBny2PfwbW62kpVV1MeLR+2&#10;LNASEca/dr/KvLQfO9Zq01RdB19tgX5po5mC+BEdhbgzuiKCtQQaH86TpOcWx4ycJUSwgOCYzwHD&#10;nb3fqxuY4Q2jG+9D5+CUY3sdotBprLgLsI5itQXxiEDPP3dkNfklmybqWlRV5X+RRW93AbobGxYP&#10;08PGUzI/YF6mkfiPNZT5hPkCA92iqU+L9n7x5HaxhuKGknYhWdaAaWxOpqUDMfRQJ4Ye69py9Xzj&#10;oU6M7Za73ETAWntw2ywa/6Jpnu5BJBLJsct+JFaPuhuEY7ukJ+1y3dstERjLGZaY9EUa0vNNacF1&#10;mXOImY3vjwXzA4FKOE7A4pAWS63WDBEwlVsw3LqJQOifrctH0Ph5W7Yk/b5pmu5DzrUjUQIwBvYE&#10;IAK9G5nfEkEWY0yEMIiAjxCOXvRuiADXWNPFnDGPC9HwX7IgGDrPAIiAp4eNJesmwkdaiNBDWd3N&#10;m2f+h2mS7kUg4HvS2s5J+zbPlIJ1N+IRAT2FOKscymsb1E0EvON2rZ0sz8Md1AMt2yKWCESuJxYI&#10;695uIhQX5/6jaY6eQTjkD9kFD+T5nkJznGBxaOc8GVqK8zKiRIg3HNmYrCCWCKwTH9oxTx3ZuVAP&#10;QY1EME3RY/jYsV0fRrlgvQli2xOIRwSGFws85vCkIAAVEcAwafCfwIbEToUIiJ0L9T24RIJYIjCn&#10;cLx86tk9TTjBtEXPQE/IM5GEIIDVbnsKRIjEs46oYKzh4u9p3VIsDmydq7Ysd4Krc+/B7R+K6RvD&#10;H3HC0RXQOWh8gBaedsE5n5+oYcn63pTD6+Q7JpNQMCCfTXP0DFTIY9aDfyiHUgxUmObofmRknPv0&#10;mg+diLtIH1ZD7U1AmRo3+OtiKbWdBBEU7l2d9HqT75uXjhBtmXux9MI1DFn0eHyURpi5gmuAuQNv&#10;DGCapPuh5eGjdihC0emNcIjgmMhpREwQKGAAmxXfkYoAjZ+TeV4ra7+V7zit4anH4hFzCbYngJkb&#10;5Q67VY/PCbXlWUIAjFyMo70RQgTjK0TPFSJM+IV8xz/ITQQcwIi9bYmApyBLrZjIme+sMxm+ppjS&#10;xS+pJ4lQW1t5L70fIvTmoFUQAdmfXsvWJexDzREBoKhZIgCIgMV2p9YlrOiKeDvhjQfE3bJHiaDH&#10;zlJENBylkDJ6Kywn2OVVNpM0RwSGVjscETMVgYPhiOGHBSZLBEwUKHjsc+hRIqRf2CVcwGpXb4Z7&#10;OAJYUdEh8JAmyDkiKfXgO0QoyLki571hTmedAY8NuwWqkQgPiRjco0TQvWQQBaHwmAN6MyDC+zEd&#10;BUsrEo51AGAlju/WxI3SBkHwpmYHp+UcJm5g5wa2ZfUYESJhv4yxVlRLoJuJkJT09Mf3b5yquYDd&#10;kM6JUwMZQb/3wrVrJ//KNE/3QL93MUuYsOtARSgYqKkqz/2haZLuRyTAhPWI2rH6fVOkgQNPTdlw&#10;0ww9h8qCrL9cNuMFWdYbKPDV1Wzcuzfpk6YJeh4NDQ0XUN1XzX3VFLF/IuDzXsvPvvBFU+3ehfKC&#10;VMevNBI2xe0/CAX9vuqKgs71hOts+Hx1D2MzQZHpT/DUVL5vqtj7EQ6HatGO7XmWfRm+es+OlJQt&#10;/81Ure/g0ol1ohv0VQQD3uzivIzuP66ls9DQEH5Xdq0bd8W+glAoGKqqKP61qUbfhoo4JzT1FdTV&#10;VswwRe8fOH589Se2rxytCNTUm+Gvr0tOO3v0z02x+xe0brDBurL3NgQDvsLSwhv3maL2XwS9JXLk&#10;Ym+BuK2XFwwyxev/qC0v/Hv2U/UGeD3V8++7747fMUUbOIhEIpm4hPcU/L66kze720zc25B1uftX&#10;zYJBf1l1Re5DpggDG4FA/U/WLXzHNE3Xo66mrPM30fV11NdVBdjn1ZXw1lWtWD158CfMKxOIRfqF&#10;PaapOhd+n/dCQfalz5rXJNAcQqHA+7h0dBb0ON+zy4F9Eaqhc4ahutryYSbLBNqCS0eWf8q0YbtQ&#10;X1e98ejR+X9kskugPfB7a/ea9mw1ggFvWn526j+ZLBLoKEy73hZ6nPdVlOX27uXAvojC3MuNO+aa&#10;gddTOd7cnkBXIBjwxT2Ek+XAq6f2/qm5LYGuhGlzAcuBRUXpXzaXEuguhIL+UHlxQp5PoJNQWJjx&#10;6XA4GNy+coxE/mJTed9Ov5E92YnUdYnIc0RrUCrcM5t+ugqRSMOxc0dWigM5+1kSKZFul9jeSGRU&#10;3OtMN+r7iEQiI2vKMsVZJ16lEymR4qV+xwy1tZX3qUi9xNSc9u6thxV0b3IOZmDPcZNgecOdQySI&#10;kIu7u5yspAnBffxG4jPPspWU7+znZfspmwbt7k0S9/Esedj32TxsPvY677Ll4DsxMbjOd66RKJs7&#10;b9kIbn8b+ojkySlQ9h7upxNxL4nrDEIEnLLPUV4S7+PEEXee1M8+5yRdXtMmRPDlN+7hXn6Lrb/9&#10;jfskJqzJ1/ldv0+XhWv2Hc7BF411dKd+xQxpRzf9UTgcKt+ydFiTBuupRBnWLBgi1gj2TLOBnU5C&#10;qDoOTgKEGGWDO5EoPTUV6vCuBRIqiMQJi4RxAGxb5nQuDmEiLwjLwUuAWLDspKIjcWIiIKA7p2ux&#10;UFecnylbgYn9BNguzJZgDmQlOiabgNjrnX/zqnxmELEBek8mr5IgvTAR4bBBOBSQSM8wKP7K2eln&#10;JNAM8UAId+fTnYlIa3REwl+DaxcOSjTm2qpSeZdlcpsnwR6JScWJXZR5/KvflLDeYMWc3woDUo4T&#10;B1bIb5zhR+envBzRA4gwzT3T9e8wA5E8Cb10eOdCiYkF0AkmDWk8dMud+hUzNDQ0bL12boc0SLzK&#10;dneiA61d8LaEViWERmnhdd3x75VgaQQWgIiFuWlq7OB7Vc71CxIJjmMe6LTEw4LY7Nmkw3EQLnvd&#10;Oa+JuCgEnSFyBEHL7GhP+A06HGA/PB0el+Ki3GvCmGxD58zW6spiiY5NB6ZT06GIwUVH5f0EZIaZ&#10;2JdPByNAAmFCuH/7yvESjJkgazAgHZ56EEqWEZoycyweIKAzcYD5zrupC4MBnQ0nT0IVEj0bEPB5&#10;9Mtfk/IRu4Y6E3gNEEiaQeDMkXVywBgRL2AG6seubjo8CjCgvdETbWAfmJMyWqYj+l5zA2W/YYZw&#10;OPyy31Moo028ivZEEmaY78wMdFqO2oYpCBrNMR+M9kTfhhkIhZKReky998w/SRQO23kgrD31gQh+&#10;jPZ0BkQJRj7i2DBq0gnpHByKzIjP8+TDEYGFOWnS4SkTvxECHhD9W0QnPaMwkhMJcMSLX1bjX7lf&#10;d4zvysE1RBgn5LwdfTlP0QZaOrZniUQA4SQLogmunPOqru+bwogwCuIZIV2oMx2d9oCpmNk4GOG9&#10;p/+fMDX14H7CzV/UAwHPjB18X2PbTX5KX7tHTtAmgF4o6BORi9j/gIDaBPcmRjSBL4hHRLsRdhgQ&#10;dpgT9UC/Z4bK4rwvREI+NV8TwX2gWk8niM+ZMkRWJzKuc8BEpTpuOhiHOtNxx73ydYmCSGRdOjph&#10;ZyAwbpHOCF4v5lXCl53Yt1yYifyJiXpDiyie6jIhIh2B2YLr5EFezCK4t6ddTJaOT/hMDhKiI9kZ&#10;BWbgHM7rV0+KTG/FJKLFEx6T2Ya8iSjPrMvsxlmdvIuY2MQ7Rdxz8msMoI4oRKflIAw6KjMk9WI2&#10;kJhGuozMPohFUm+dKBvlva4ZDDGQ2Yh3UHaix8BEEnZHi3q0JeIkIiCDIIzOMZFZejZkViEfxDQG&#10;CU4+gQ7rFr7df5mBQCiRSOTmvg2ThZDxKtmTidGdDsF/vsOsKLmiIOoOAYOg0PGZ+1D6SM4zP5Dr&#10;iB9Ofo7iHfudzsyxM3W6c6AzMCvYfDiPglBzyOzE+mO0jjdg8B7K0OQ3/R7K2vSdNtl6mesxz8Ym&#10;7qVDw2gosZyTWlNZohltinRWW96xemCAeQgKRqd1tx0pWpZouzY95NApiyOuucscS4d4qc8zg9YT&#10;luRmHNMj1q3Hf7Y6tdBAzkjX0vXek+jM8YhNxyDF/t6x1N52aXwOxmhTeVukU8dTn2aGQKD+ibC/&#10;Mi7HM6KhHHIaNNMy0ygjBsrpuWMbRUbloDCUMw6SQUxBhpapXufFKIasjiUGZZGzpia//W3JB/mT&#10;8IWMXii0JOTivRumyyiNwsgRGRypYe9ZoOXeg9uTnKOZtFxPIDjOzKJj0CkgBKIU5YEgfGe0JS4l&#10;v61Kek1N0WWiXOsWvCW/cTyHU8eDcjYj5WN25GxHToHAEsV3yovYwXsJSMepQrSZfffcMY9Lfpyx&#10;bvNg/5Zz6PLPo6M+bey0yywJCV9SeF0sWYzAtCeHLBNbE3EKHWWtLie6BqcoMVsRhRyrGYYE5zk9&#10;G+i8OQEp2l66rThZiXdzSjb5oiwTQBv9CEUfud/S89i+paKzSJtmnBUxCqva6g9fd2ij25m8KAf3&#10;YBiA0eIxYZ9lhsrCG/+bMwWWfuB0nNiKMUoSzhFlDcLOM5FTOP9r2HP/rGXNFSKvQrjRg+6WhuUw&#10;UBod4gLMn5zCN+KFf5EOBGjIU8mrRL7F/IelheexpsAQEJ0DfE4cWK7e+PnfiYI5atBXhHjck37p&#10;oByHNfTZL0bD1dPhIA6yMDpErdYBWFNAMSY4K+DcMToGFqM9G6bJbzAKsr2eHSXWNO/i9HCA8kuE&#10;3ZuZZ4WZqQfvhRlKCq4budk5LNuabznfjJP/0s1xKsjrWGnsYMO9DA5Ym979zRfUW7/6nASVBbO0&#10;2INlx6/bkDZgsCDuKbI9YhF04BC8kbotKQsR51GcoZWnulwGkGHP3SmKsj04jwHAmmbRUYi3jV5Q&#10;cPOqMBXiVUVJjoT4pz2HPvNFMTAA2gUdC+bFFEz7DHv+TqFDbF+xqc8yg+4AF4/vnh+1ksQmywzO&#10;0V0V0iCMPlgZMLWhMDLKWD0DUx6jNg1t7ffL9X8ak7TMWCZQ5iA6+dJBYA6uM7vQAegIWFawuDAa&#10;Y4PH6gLTYD7lhCtMqKLcasV4z/ppQjQUUEY4OixKMeWD8K1hBhRZlFw6BvL2aq20Azoy7cAISce2&#10;x5ZRjlhmgKE4fZcOyplJzBI2D2cWcdqV+qHIUjcsOOQJOEDqwJa5orRi6gSMzliI7AG5zBS8F32J&#10;NqMzT3vve0IfGAwaSIfUAxyADg6DeWS2hqmgN6O/BBjW+gI0pE7SplohZ0DjEFzeA21oH2jPkaLN&#10;9RWb+iQz6BF9eln+JenY8SpFsswAaAg6GYfUAs4vsmY3RhLMiHZbN+dg0AkZeSrL82WhbM5o5yRK&#10;LDEQl3yI7O9mBjoGiqrMDLqjp4q48Jgc7YO9nXeUFmUJw2H9QByjI9IBsIiwlxMxA0JyZDQjKeXm&#10;vCWwf/NMISwjsD2Hg3pgRrRxdHeumSRWKtYCQJKecezIimUKUybmU9YrYpnBntkB05EHeYFGZnhE&#10;M+O3VFFeuvJ5a0VEo+6Yi1ksRFFn5GdGIk+uw/i8j0VFnqONKC/MQHtyviAHQPIfJo5lBhiSmRsG&#10;48gj3scMAbCyQQuYEVGYg46lTV3GAcsMDfp5GKjfMYO/ru67KlQnhUcviK2QO9HoHHFBh7bTPJ2J&#10;BRiIxQxB4DlGLIjOFMp9MnLphqExCc/IdM3vdHr+I9ZwtJ59D7/xPHlRJj5DUHuQMf9njfyJ6Cgw&#10;hrWA8BzE5h7KY+vDCAgjs67Ac4v1u5bqz05+L4kYcfboBhkdncPJnhaiWwWaZzlenN+YyaTjGmWV&#10;92O357OUX/9HJPto2nPSNtE8tHhDHpTP3ku70GFoF/QA1gG4TifkHpgPBpV8dYKJ+G51Me7hiBEY&#10;1JkdMMU+KmZj6kS7cA86gi0/36ELdeJ9tJWsq+hy8g7aGhE41qpkk9MHnjF9oOX+0qeYIePc4U/r&#10;kcezdt7r0jHjVWhgJIeJME/Gv55I7Ul9ihkikcjhi8fW9hp3i0TqX6nPMENDQ/g9T/kNUSDjVcQm&#10;pmaO28RSk0i9P62c80oTBb0nU59ghvqairsJJjpnDLJv/JVOZMtJWpbEKS2BvgVcJ2R9Jw5duzP1&#10;emZISdny++FwuHTb8pEt2ogxkWanp5jmdcDi05An/69K3jpHvntqK3SFvytWCKxFFqw5YKMf9+o3&#10;xBqBqc+CM8CGPPkZlbxtrnzH8jFFK+KjBn1V5d+8Ir+dP75F7jm8w7HyZF09KWsPw5+/U50+7Hhw&#10;Yi3Bp4fEe7iOFQcTLUCxxUmPY7DAzfSz8vxsrUDjmGaxaekIsdNjjkVxjgVlwdkOUy4WFixjlNV6&#10;gGJVoaxYruJh64ox0mY4xAHWPjAmjNXlrirPV9UVhZIn7YgVKRYsVPK8zX/TkmHRcvCfNZuhup6Y&#10;ey0wUCSYoRVoaGjYmHlxT4t6AiYzVlBjge0dMyHu0ADfHSwUKN8sgFlgGcHqgIWIToRvvQWrpixE&#10;4coMMJtincE0WWhmIQ5Y5Z6TxteetQE6EOWyHqKs8vJMRUmufLeLZEd2OfliJaHDYHoFrMZiOubo&#10;MuzoAMc53o17Mp6hEM9dD8DiFfnak+VhQjqgdZXGpZmyssAWD7vWTZY2Y4UYMDBgZeJdMALrJ4g1&#10;tCMDQyxgNp63+WOqHa6/pxxxzNrx0JuYAcsWDoWm+/UehMPB5wN1xaah4vulwCT418eDwwx3qWOG&#10;sH5/3S3MUFmaJzPOlmWjpVPjY8+MYtEWZjh/fLN0RvJfO/8tWVSKMsPYx8UkiMs2gBmk05mVbcsM&#10;nFgMWImOZQZWj5kVju9fZjrdXerUwdVyzeLonsXCDAfNSiwr7u59AzADdn/s9ayk455Q5xrhHWa4&#10;S+4DLHjFMgOiKuZYBpkzh9c3OTU0HjOM0GW2A0U89CQzYHKmDyGCp57erMJBL0w+2XTB3oHa8sLP&#10;RUK+BmzzrA/EqwgLXCz0NAeYYeKbD0rnZMSn0tiaIaZlhnPHNos4wgooIgtEZxRnFAatZQY6GAtm&#10;2P3xn2czCidIt54ZXpJ3w5iUFbFvihbZqL9lhl3rpmiR527Ri/BtwnWBjuSGky+d2dlJ1xIzsGuM&#10;NRfytGIN77i1zRzHuVhmYHWY1XBnveARWeW2+x/czDBB1wkfJDo8IhtM6EZ3MgP0Z8bm/7E9C1TI&#10;V83q+9mQ3/8D0/V6F4YNu+93IpFI1oHN06PuErEJIlm5tjnADIySxzXRQFDL3o0zww35jVVORmBm&#10;F5zqCMlCJ7AnrLaWGdhbAMHpNDAVO8Z4d9tmhntlRRcU5aTpct0vMwMrsCywsdjH+gK71zJSj0qH&#10;5H2VZXnyDKBTk69dbY/HDNTHdlb2MDAjscAHYGTKjR4F2EvRnJiEbA3s0e/lRdnqZPLKW5gBHQZn&#10;vObQ1czAAEP+u9a8r+prCun82To9M/2lh3/PdLneC13QRQXXT0qHj1c5Gh7F9nZoSWegAyEbkh+r&#10;rZj59m2aoVbOGSydY7ceIUFLzICLAbDMgDsBDmiATifMYPbeEpOH61Zx3KwVYcqGKwZoSWeQ71nO&#10;d5RmykmiE/IMzoUAlwpG+tGD7oke9Xw7ZoBpUcbRmwD+ScKkrdAZcAOp0wo2Lhb4TXENcehWZuhe&#10;MYlBB/+pdfPfVJVF1xhMKnSfGnktJblvnUwWqK9/PBKsFqtOvOVzZorNS0eaZmwZLTEDnqFsOeT6&#10;ga2OpQhwyDmEFU/OhgbxXZr4xgMyAqMU0ykoB2UjHzoLyjv6AS4F1k/IMgPiF6Cj4A8Fg9P5qB/3&#10;WDTLDFpMAriQU9bUlN3yHbBFErGDjo6vFK4VzBwozRbxmAE3FKmPLj+GAwYWRBzQGgUatxFbf0RY&#10;LDDsTQbxdAZGZkQr2m+SfoZ65Wdfluugo8wAc9KuH017RuVmnFABvzekO/+CktzMvzXdqu+hPC/j&#10;LyLhoH/5zBejnc6daFRrIuxJ4CW69IMXVdK4nzcRURJoH9rKDDAWnR/R88qZrSoUqEP02eb1Vvef&#10;WKgRrcic2r9IxKDYBmDqY/TEm7M/g22b1J/6MgsyAMgKrR7BGf1L8jPURC2i8RsjPJ0IRzj2GVgc&#10;2jFPxDjH//8+cVa0rtboRrKewvM6f9KI5xtlemYBni0rvinfmT3JB3dqdBdmN8QwBitmCP6zboPI&#10;BnDCY8/CFbOvwg0U/wlaVJyjO7GdQcHtmMGt9J7Yu0iF/aL0nvR7a75vuk7/glaYJ1UUYk68lRFo&#10;cGz31s24P2PjR8NlcQo9BLBHgY6PsizMUOBECiSmklwvzZNOyWhJB8NSg5hio0Hg749Ygs4CcIXG&#10;hXzDYie+khso/uhPvA/dKO/GRen4zv6OBucmA2IkoXugu7jBzM0zV88fML80Ah2LnYB4t7bMDLiL&#10;Y9F6WO1ZN1H5aovo/BlBn/e5Yf396Difr+4hFfZKGBFkWTcjIJMyHWLvHgiwzGAVb/ZQxGcGJ04Q&#10;O8vm6g7Mdk3iHqGQwwwYBAAhYBjp2QgEiGQxSusQ+G/FwjIDehUzCLMSLuDxZmP2VLjfYwEzMFNg&#10;RcNA4UZLzMAMRr3WLxiiKovTmYXKI5HQyOzzyX9sukn/R2rq8T8Jh0M16xeyC6rpVMmCCAyCS8BA&#10;QWuYgc7NhqND2+epjVoxRoRg5Nejp5hqb8cMiEbMtizgvfXLv1er5jiWJEyl+P3jboKCT8e18ZJi&#10;0RIz8D4sTFjdKBujPFH02NwTywxaIlBVpdf5jtI7t7g4/a9N1xh40A2w7/LJjbeYUe3UzwrxQEJr&#10;mIEN73TalMPrtDi1Q5VrUcoitpO2dWYgX/LH+oR1jJm5yugbbrTEDIhJ1j0GSx6Lj4R4rKoodMoS&#10;MzM0NPg/Y7rDwIUKh4d4q3JkpGrCCEOdXWXWjj+Q0BYxiS2WsaCTYtK1sjx7sxF36OQgygxLbmUG&#10;9ASrM8AYmD8x98q7wk3f1RIzjHrpbnX9ygn5zsIo5cEHC9NsPDFJD4h3mi4xMOGtLv8ybtlJ434m&#10;M4CbGZhWCfsxELE66Q015JefFXcOQOfH05UBg73HhKFkpEUEiccMdGKMDaw/4HbBmgZrIDABIF/C&#10;NLLKTmcmvfHE36ljZs2DmYD3wYQAsYvyYCVCDLPAEfDNX3xG7Vjd1PsVix/uHcwOMAHlYOtnwO8V&#10;T2EYkcHOuruAAc0Mx1ev/kQ4HC7auWqsjFpuRkDGJMpEAgMHA5oZdOXXZaXu13rC/U0Yge8XjHiQ&#10;QMtglCaEO24d7EEgfhGjuHsvBg5+rCTjooEjIKM5opAFq86IL4TBwWrEajuimAWxTBG3GO2Xz345&#10;GsUDsEJOsITLKc4B4Yz8O9dOkijYVulmZX/LslF6tnJ8mBjk8ObFM8CueIMBywxa9nwm6C0VnYDp&#10;MsoIr95/izdjAs2DAGhEkGAmpZOmXz4sG4QQi+h0dE7M1GzCYeGM9QZMpqw5sECHzM4iFtdZEyBO&#10;k+Oq8rBY77D+oJvg3oGHbPrlI6JLsCjH4luaVpARsawvFoxGWUjWVwrnP0RgzmtAfJOIGG9/p4nb&#10;ChiQzFBTU/qZcMgfWTQlJjCVJhCrpgm0HpYZkP3xYgXWrwh/KMK6I4KyCci6gBPMCz2CMPVcx5SN&#10;Ym075sbFQ4VBiGl0M+Oc6A7LZzlxisKRkMww9n4iiPMuGJHVbeIfzRzxo1uZQTMkjIk3LeXhe4IZ&#10;7rjjY5FIJP3QtplaGWzc1E/j4SmZQNtgmYEZlZCSRMIT5fWlr8r3lpnhZBNmiF0cA4TKdJjBiS4Y&#10;C2Kqsk5xdPciCVCG0s6qNO93MwMLpmwgopzMIijTWKwGNDPoCn9YlH2myXoCTIFMmUDbIcxgDhth&#10;nwOdkYDEmEMBVqe2MgPiEUyFXsB+jqbM0CAr3DynaakZbp+4zjDKM6Ahil06tcPx1DXMQOBgXCsI&#10;AIYrOudGsN4xoJnB7/f+uCFYK1Mk0zCMAKHWzHNOZkmg7XCLScRzjUVhbpqYY+dPfFK8bMHKpFdF&#10;pyDmbFU5pxyxGPdzOcRDrs95RXbPoVMQvVp2xOnfQIP+I2IgDFTvrRW9BJ0CZiTaHyDkYxNmmDlI&#10;rltmATDGgGWGspy0Pw+HAr6Vs18W/xkYgQaloRhhEmgfYAY8RRm9icYRC9YgCBk5Vl8n0AHWIpRn&#10;QtjjdkHby3WzqIaIhTcrHZ6ZAauSVbgJlWlPDsKPCCAmEV+Vjk48VXDiwEplD2EESz54UcpnAw/D&#10;ALwfJXxAMkMk0nD6zMGl0mgwAj4xzupp//dA7Wog1lRXFkXFoHhg5RiRiSjfRKiOBcGBmUXYnOM2&#10;d1rQaQlOgDcAViQL7kVkwvxqwb24XKAwA8y83MM7AAxIhG42VrkHwgHBDFphHldVfC3KCOKBOq7R&#10;epFAAgF/fWV+5uX/ZbpM/4THU/2AijhHq6IrYG/GZu1eFEpgYEHPJrl1NRUzSwqu32O6Sf9HVsre&#10;T2q5s2rjYueYUfFA1Qxhd1sl0L8RCgYa/D7PweqKwmfT0o7+uekWAxNaBtx19cwWx4xqPFDd4RwT&#10;6D/Qo32h1l2StF7yTU36jzk9IAGBVtheq6/OU5zyYg+awEyXQN8Gp9/4vJ5jNeVFg7JSj/ylIXcC&#10;zaGuqvSfG8J+WQQioBaKMyuZCfQt6NG+xOupnl9ckPHgff19z3FXYMeO6b8XiUTydq91fFAQkWw0&#10;uQR6KyJY9k7WVBW/kn7p9MDdbtnZ0HrCquyrh4QJ8EM5HRMQN4GeRSjoL9Oj/eLqityHhj32ud81&#10;ZEugsxEOB54K+zj74DvCCERVS6Dn4KuvPVtdWTQk6+qpxN7i7kR1Sc7fhEP+MKH98GXhXOMEugda&#10;tq/y1tWsKM6/8f3Vkwd/wpAkgR7Cx7R4dOXIzrnizmtPi0+g8xH0ey/UVha/U5B96bOm7RPoTdCM&#10;MKsk57wwAtv5Eug4gkF/TZ2nek1Vee4P18wc9oemqRPozQj5vY+okEcsR/ita8Yw5EygtfD7vJc9&#10;NWXDi3KufN40awJ9DcVZl/57JBzyLpvxgqwpxAtZkkAjtGzvra+r3lhRmvOTvXuTPmmaMYH+AD0L&#10;nDh94CMJ/2jddRNwEAzUp9VUlI7Nz77wRdNcCfRXRCKRkVXFabJBZyB7oGrZ3lfvrd5aXVHw+JFt&#10;yz9lmieBgYL6+tqvN4S84opNqPSBAj37ZXo9leMLc9K+ZJoigYGM1NTkPwyHQ+XrFw6RGDz9EcGA&#10;P+Cr9+yoLC98IiVlS986/yuB7oPWE7ZfPL5Ggkf1BwQD3uy66rKpxXkZXzFVTCCB2yMcDg9m+6YN&#10;XtuXEAoFQ/V1NfuqKgp+fSp525+ZKiWQQNvhqSz+Ql11sbpuTqHszdCyfa5W6mcMqG2FCXQPkpKS&#10;Pq47V05ddaHpbr0Dsq2wvi65uqzw2bSzewb2tsIEugfeuqqlpv/1GIJBf76npnJOaeGN+3SREtsK&#10;E+h+lJfk/ML0x25BJBJS3rraY5XlBYNSU/YmthUm0DuQnXbi/4RDwS7zsQj4651thflZDyS2FSbQ&#10;q+Grr7tk+m3H0BDdVjj45rWTf2WyTyCBvgGtMLdrd04wwLbCqsUVJbkPPf30lz5usksggb6JivzM&#10;r5q+3SL0aH+mpqrs9ZyMM39jHk0ggf4F3ckbI8tqONsKq1aUFWV9L7GtMIGBgzvu+P8lf6xI2zsL&#10;5gAAAABJRU5ErkJgglBLAQItABQABgAIAAAAIQC746FeEwEAAEYCAAATAAAAAAAAAAAAAAAAAAAA&#10;AABbQ29udGVudF9UeXBlc10ueG1sUEsBAi0AFAAGAAgAAAAhADj9If/WAAAAlAEAAAsAAAAAAAAA&#10;AAAAAAAARAEAAF9yZWxzLy5yZWxzUEsBAi0AFAAGAAgAAAAhALzrIKGGAgAARAcAAA4AAAAAAAAA&#10;AAAAAAAAQwIAAGRycy9lMm9Eb2MueG1sUEsBAi0AFAAGAAgAAAAhALPXP6bHAAAApQEAABkAAAAA&#10;AAAAAAAAAAAA9QQAAGRycy9fcmVscy9lMm9Eb2MueG1sLnJlbHNQSwECLQAUAAYACAAAACEARyz/&#10;buIAAAALAQAADwAAAAAAAAAAAAAAAADzBQAAZHJzL2Rvd25yZXYueG1sUEsBAi0ACgAAAAAAAAAh&#10;AIUqbZDlHQIA5R0CABQAAAAAAAAAAAAAAAAAAgcAAGRycy9tZWRpYS9pbWFnZTEuanBnUEsBAi0A&#10;CgAAAAAAAAAhADu8q/JJPwAAST8AABQAAAAAAAAAAAAAAAAAGSUCAGRycy9tZWRpYS9pbWFnZTIu&#10;cG5nUEsFBgAAAAAHAAcAvgEAAJRk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5" o:spid="_x0000_s1027" type="#_x0000_t75" style="position:absolute;width:59404;height:22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bfuwwAAANoAAAAPAAAAZHJzL2Rvd25yZXYueG1sRI/disIw&#10;FITvBd8hHGFvRFMXVtZqFFkQREHx5wEOzbEtNifdJtro028EYS+HmfmGmS2CqcSdGldaVjAaJiCI&#10;M6tLzhWcT6vBNwjnkTVWlknBgxws5t3ODFNtWz7Q/ehzESHsUlRQeF+nUrqsIINuaGvi6F1sY9BH&#10;2eRSN9hGuKnkZ5KMpcGS40KBNf0UlF2PN6Mgm4Tf53a/6294dR61lUx2h3BV6qMXllMQnoL/D7/b&#10;a63gC15X4g2Q8z8AAAD//wMAUEsBAi0AFAAGAAgAAAAhANvh9svuAAAAhQEAABMAAAAAAAAAAAAA&#10;AAAAAAAAAFtDb250ZW50X1R5cGVzXS54bWxQSwECLQAUAAYACAAAACEAWvQsW78AAAAVAQAACwAA&#10;AAAAAAAAAAAAAAAfAQAAX3JlbHMvLnJlbHNQSwECLQAUAAYACAAAACEAbSm37sMAAADaAAAADwAA&#10;AAAAAAAAAAAAAAAHAgAAZHJzL2Rvd25yZXYueG1sUEsFBgAAAAADAAMAtwAAAPcCAAAAAA==&#10;">
                <v:imagedata r:id="rId4" o:title=""/>
              </v:shape>
              <v:shape id="Рисунок 7" o:spid="_x0000_s1028" type="#_x0000_t75" style="position:absolute;left:48520;top:914;width:10884;height:7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rQCwwAAANoAAAAPAAAAZHJzL2Rvd25yZXYueG1sRI/dasJA&#10;FITvC77DcgTv6iYF25C6ShWKYkHw5wFOs8ckNHs2ZNf8PX23UPBymJlvmOW6N5VoqXGlZQXxPAJB&#10;nFldcq7gevl8TkA4j6yxskwKBnKwXk2elphq2/GJ2rPPRYCwS1FB4X2dSumyggy6ua2Jg3ezjUEf&#10;ZJNL3WAX4KaSL1H0Kg2WHBYKrGlbUPZzvhsFyVe/OB4uejPE3zgeB8/JeNspNZv2H+8gPPX+Ef5v&#10;77WCN/i7Em6AXP0CAAD//wMAUEsBAi0AFAAGAAgAAAAhANvh9svuAAAAhQEAABMAAAAAAAAAAAAA&#10;AAAAAAAAAFtDb250ZW50X1R5cGVzXS54bWxQSwECLQAUAAYACAAAACEAWvQsW78AAAAVAQAACwAA&#10;AAAAAAAAAAAAAAAfAQAAX3JlbHMvLnJlbHNQSwECLQAUAAYACAAAACEAKyq0AsMAAADaAAAADwAA&#10;AAAAAAAAAAAAAAAHAgAAZHJzL2Rvd25yZXYueG1sUEsFBgAAAAADAAMAtwAAAPcCAAAAAA==&#10;">
                <v:imagedata r:id="rId5" o:title=""/>
              </v:shape>
            </v:group>
          </w:pict>
        </mc:Fallback>
      </mc:AlternateContent>
    </w:r>
  </w:p>
  <w:p w:rsidR="00DC7892" w:rsidRDefault="00DC7892">
    <w:pPr>
      <w:pStyle w:val="af4"/>
    </w:pPr>
  </w:p>
  <w:p w:rsidR="00DC7892" w:rsidRDefault="00DC7892">
    <w:pPr>
      <w:pStyle w:val="af4"/>
    </w:pPr>
  </w:p>
  <w:p w:rsidR="00DC7892" w:rsidRDefault="00DC7892">
    <w:pPr>
      <w:pStyle w:val="af4"/>
    </w:pPr>
  </w:p>
  <w:p w:rsidR="00DC7892" w:rsidRDefault="00DC7892">
    <w:pPr>
      <w:pStyle w:val="af4"/>
    </w:pPr>
  </w:p>
  <w:p w:rsidR="00DC7892" w:rsidRDefault="00DC7892">
    <w:pPr>
      <w:pStyle w:val="af4"/>
    </w:pPr>
  </w:p>
  <w:p w:rsidR="00DC7892" w:rsidRDefault="00DC7892">
    <w:pPr>
      <w:pStyle w:val="af4"/>
    </w:pPr>
  </w:p>
  <w:p w:rsidR="00DC7892" w:rsidRDefault="00DC7892">
    <w:pPr>
      <w:pStyle w:val="af4"/>
    </w:pPr>
  </w:p>
  <w:p w:rsidR="00DC7892" w:rsidRDefault="00DC7892">
    <w:pPr>
      <w:pStyle w:val="af4"/>
    </w:pPr>
  </w:p>
  <w:p w:rsidR="00DC7892" w:rsidRDefault="00DC7892">
    <w:pPr>
      <w:pStyle w:val="af4"/>
    </w:pPr>
  </w:p>
  <w:p w:rsidR="00DC7892" w:rsidRDefault="00DC7892">
    <w:pPr>
      <w:pStyle w:val="af4"/>
    </w:pPr>
  </w:p>
  <w:p w:rsidR="00DC7892" w:rsidRDefault="00DC7892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154C"/>
    <w:multiLevelType w:val="hybridMultilevel"/>
    <w:tmpl w:val="5DC49AD2"/>
    <w:lvl w:ilvl="0" w:tplc="F436467E">
      <w:start w:val="1"/>
      <w:numFmt w:val="bullet"/>
      <w:lvlText w:val="•"/>
      <w:lvlJc w:val="left"/>
      <w:pPr>
        <w:ind w:left="1774" w:hanging="705"/>
      </w:pPr>
      <w:rPr>
        <w:rFonts w:ascii="Times New Roman" w:eastAsiaTheme="minorHAnsi" w:hAnsi="Times New Roman" w:cs="Times New Roman" w:hint="default"/>
      </w:rPr>
    </w:lvl>
    <w:lvl w:ilvl="1" w:tplc="9E047C2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332E24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F94C80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7D08D3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9CAFAC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FE4420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03A561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BC0266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D38D7"/>
    <w:multiLevelType w:val="hybridMultilevel"/>
    <w:tmpl w:val="80860EBC"/>
    <w:lvl w:ilvl="0" w:tplc="8466DD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5223F2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808EE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7368D5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E78F1A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96BB7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CCC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8C86C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04D2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E457A7"/>
    <w:multiLevelType w:val="hybridMultilevel"/>
    <w:tmpl w:val="CC3CB8BE"/>
    <w:lvl w:ilvl="0" w:tplc="FC90D23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124CA0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330AA5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AA0823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F0AE0E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E3043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AF0859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806E16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DBCF53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3C02455"/>
    <w:multiLevelType w:val="hybridMultilevel"/>
    <w:tmpl w:val="2AA67F56"/>
    <w:lvl w:ilvl="0" w:tplc="75165F48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BD90B148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970CCB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6D40B0A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30CC11A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B0B8F4FC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12319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6703DE6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EEE036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E4958BB"/>
    <w:multiLevelType w:val="hybridMultilevel"/>
    <w:tmpl w:val="AC721890"/>
    <w:lvl w:ilvl="0" w:tplc="8AEE6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2AEF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C2D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C6B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3AD6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E8C1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9882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490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0BC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6E0"/>
    <w:multiLevelType w:val="hybridMultilevel"/>
    <w:tmpl w:val="6270BEDC"/>
    <w:lvl w:ilvl="0" w:tplc="8276714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C4D820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344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EE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B49E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4ED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C7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D23B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AC78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21F52"/>
    <w:multiLevelType w:val="hybridMultilevel"/>
    <w:tmpl w:val="A1D61E40"/>
    <w:lvl w:ilvl="0" w:tplc="DC60F9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49CA2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22E5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B30E9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7AB5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10C03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E820B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302A0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F506B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C75052"/>
    <w:multiLevelType w:val="hybridMultilevel"/>
    <w:tmpl w:val="44B66F54"/>
    <w:lvl w:ilvl="0" w:tplc="4790D876">
      <w:start w:val="1"/>
      <w:numFmt w:val="bullet"/>
      <w:lvlText w:val=""/>
      <w:lvlJc w:val="left"/>
      <w:pPr>
        <w:ind w:left="680" w:hanging="340"/>
      </w:pPr>
      <w:rPr>
        <w:rFonts w:ascii="Symbol" w:hAnsi="Symbol" w:hint="default"/>
        <w:sz w:val="20"/>
      </w:rPr>
    </w:lvl>
    <w:lvl w:ilvl="1" w:tplc="CD64FF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EC03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EABA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37AA1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290C2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B28E42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C3E5F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72E3E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24792E"/>
    <w:multiLevelType w:val="hybridMultilevel"/>
    <w:tmpl w:val="601A6154"/>
    <w:lvl w:ilvl="0" w:tplc="4FEEE1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85808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8C37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DC8F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B761E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ECA88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AD6B3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E288E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82E6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763E73"/>
    <w:multiLevelType w:val="hybridMultilevel"/>
    <w:tmpl w:val="25D83732"/>
    <w:lvl w:ilvl="0" w:tplc="EBBC4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DCCE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EA6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941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2E3C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366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6E5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19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82A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3E34F3"/>
    <w:multiLevelType w:val="hybridMultilevel"/>
    <w:tmpl w:val="3320B12C"/>
    <w:lvl w:ilvl="0" w:tplc="96CE04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50BB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92DD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A4D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25B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A8F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D22C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A4B3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2EE1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211EAE"/>
    <w:multiLevelType w:val="hybridMultilevel"/>
    <w:tmpl w:val="63368EAE"/>
    <w:lvl w:ilvl="0" w:tplc="3752A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A2C4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1403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5C0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B0C69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A6B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262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CD0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38AF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92330"/>
    <w:multiLevelType w:val="hybridMultilevel"/>
    <w:tmpl w:val="5552ABEC"/>
    <w:lvl w:ilvl="0" w:tplc="EDD21A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CE11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5876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FE58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AFD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286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0E3B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A424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E28B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44C85"/>
    <w:multiLevelType w:val="hybridMultilevel"/>
    <w:tmpl w:val="B60ECF6C"/>
    <w:lvl w:ilvl="0" w:tplc="E760C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54A8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36E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F233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6CC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EAD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5487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0EAC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18F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77689"/>
    <w:multiLevelType w:val="hybridMultilevel"/>
    <w:tmpl w:val="4E206F8E"/>
    <w:lvl w:ilvl="0" w:tplc="FD66F3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45FC50C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BEC9FD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714D13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D42BE1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5ECC3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2FAB2E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8521B2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343CA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671619"/>
    <w:multiLevelType w:val="hybridMultilevel"/>
    <w:tmpl w:val="EF88F24C"/>
    <w:lvl w:ilvl="0" w:tplc="DF9E5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3028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3AE9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A87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63F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54D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A5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FC12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C8A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E1CA4"/>
    <w:multiLevelType w:val="hybridMultilevel"/>
    <w:tmpl w:val="0A720702"/>
    <w:lvl w:ilvl="0" w:tplc="53C03F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52A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4407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2A09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8E6B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E44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064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A3F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902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73604"/>
    <w:multiLevelType w:val="hybridMultilevel"/>
    <w:tmpl w:val="E0E41D78"/>
    <w:lvl w:ilvl="0" w:tplc="F64C69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E47E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62AD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07C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C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BA07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28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AA9A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F08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C21640"/>
    <w:multiLevelType w:val="hybridMultilevel"/>
    <w:tmpl w:val="A54CF32A"/>
    <w:lvl w:ilvl="0" w:tplc="420C44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78F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40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4E5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841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1CA5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620E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1C22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0A5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2A6FCD"/>
    <w:multiLevelType w:val="hybridMultilevel"/>
    <w:tmpl w:val="BBF41E92"/>
    <w:lvl w:ilvl="0" w:tplc="25742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9A20E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54AD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A0E2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E79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DA62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143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E8C3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CAE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2F748F"/>
    <w:multiLevelType w:val="hybridMultilevel"/>
    <w:tmpl w:val="D0AE22AC"/>
    <w:lvl w:ilvl="0" w:tplc="72D035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0E4AC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A436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6840D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E6E25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47CE4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0505CF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A064E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558B5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F01D98"/>
    <w:multiLevelType w:val="hybridMultilevel"/>
    <w:tmpl w:val="16AAF178"/>
    <w:lvl w:ilvl="0" w:tplc="14CC3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F04C3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F089A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07676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26287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06C7D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B12D2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7783E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6812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6A6E69"/>
    <w:multiLevelType w:val="hybridMultilevel"/>
    <w:tmpl w:val="242E767E"/>
    <w:lvl w:ilvl="0" w:tplc="5F1291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D76835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7ECB9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2EEE7B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D442F2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B36895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590EC3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3B430E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98A713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ED61F99"/>
    <w:multiLevelType w:val="multilevel"/>
    <w:tmpl w:val="27262554"/>
    <w:lvl w:ilvl="0">
      <w:start w:val="1"/>
      <w:numFmt w:val="decimal"/>
      <w:lvlText w:val="%1."/>
      <w:lvlJc w:val="left"/>
      <w:pPr>
        <w:ind w:left="4074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—"/>
      <w:lvlJc w:val="left"/>
      <w:pPr>
        <w:ind w:left="429" w:hanging="706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7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9" w:hanging="706"/>
      </w:pPr>
      <w:rPr>
        <w:rFonts w:hint="default"/>
        <w:lang w:val="ru-RU" w:eastAsia="en-US" w:bidi="ar-SA"/>
      </w:rPr>
    </w:lvl>
  </w:abstractNum>
  <w:num w:numId="1" w16cid:durableId="1511725515">
    <w:abstractNumId w:val="10"/>
  </w:num>
  <w:num w:numId="2" w16cid:durableId="731733413">
    <w:abstractNumId w:val="4"/>
  </w:num>
  <w:num w:numId="3" w16cid:durableId="2013950655">
    <w:abstractNumId w:val="17"/>
  </w:num>
  <w:num w:numId="4" w16cid:durableId="82607769">
    <w:abstractNumId w:val="5"/>
  </w:num>
  <w:num w:numId="5" w16cid:durableId="1751080581">
    <w:abstractNumId w:val="19"/>
  </w:num>
  <w:num w:numId="6" w16cid:durableId="1121191221">
    <w:abstractNumId w:val="13"/>
  </w:num>
  <w:num w:numId="7" w16cid:durableId="1251815127">
    <w:abstractNumId w:val="12"/>
  </w:num>
  <w:num w:numId="8" w16cid:durableId="1378705229">
    <w:abstractNumId w:val="1"/>
  </w:num>
  <w:num w:numId="9" w16cid:durableId="488717183">
    <w:abstractNumId w:val="14"/>
  </w:num>
  <w:num w:numId="10" w16cid:durableId="1755542773">
    <w:abstractNumId w:val="22"/>
  </w:num>
  <w:num w:numId="11" w16cid:durableId="1008407450">
    <w:abstractNumId w:val="3"/>
  </w:num>
  <w:num w:numId="12" w16cid:durableId="374276361">
    <w:abstractNumId w:val="16"/>
  </w:num>
  <w:num w:numId="13" w16cid:durableId="1211113711">
    <w:abstractNumId w:val="0"/>
  </w:num>
  <w:num w:numId="14" w16cid:durableId="1187988967">
    <w:abstractNumId w:val="9"/>
  </w:num>
  <w:num w:numId="15" w16cid:durableId="1995790419">
    <w:abstractNumId w:val="15"/>
  </w:num>
  <w:num w:numId="16" w16cid:durableId="1206023228">
    <w:abstractNumId w:val="11"/>
  </w:num>
  <w:num w:numId="17" w16cid:durableId="503906419">
    <w:abstractNumId w:val="9"/>
  </w:num>
  <w:num w:numId="18" w16cid:durableId="1747608228">
    <w:abstractNumId w:val="15"/>
  </w:num>
  <w:num w:numId="19" w16cid:durableId="2130203919">
    <w:abstractNumId w:val="11"/>
  </w:num>
  <w:num w:numId="20" w16cid:durableId="1690834613">
    <w:abstractNumId w:val="6"/>
  </w:num>
  <w:num w:numId="21" w16cid:durableId="621811669">
    <w:abstractNumId w:val="20"/>
  </w:num>
  <w:num w:numId="22" w16cid:durableId="353072003">
    <w:abstractNumId w:val="21"/>
  </w:num>
  <w:num w:numId="23" w16cid:durableId="934557376">
    <w:abstractNumId w:val="18"/>
  </w:num>
  <w:num w:numId="24" w16cid:durableId="483014024">
    <w:abstractNumId w:val="8"/>
  </w:num>
  <w:num w:numId="25" w16cid:durableId="19935684">
    <w:abstractNumId w:val="7"/>
  </w:num>
  <w:num w:numId="26" w16cid:durableId="1603803056">
    <w:abstractNumId w:val="2"/>
  </w:num>
  <w:num w:numId="27" w16cid:durableId="8578892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92"/>
    <w:rsid w:val="0005082D"/>
    <w:rsid w:val="000600D8"/>
    <w:rsid w:val="0008227F"/>
    <w:rsid w:val="000F1719"/>
    <w:rsid w:val="00107668"/>
    <w:rsid w:val="0013671E"/>
    <w:rsid w:val="00141B1C"/>
    <w:rsid w:val="00163E9A"/>
    <w:rsid w:val="00171ED6"/>
    <w:rsid w:val="00191038"/>
    <w:rsid w:val="00204D33"/>
    <w:rsid w:val="00215DC3"/>
    <w:rsid w:val="00233151"/>
    <w:rsid w:val="00237966"/>
    <w:rsid w:val="00285EFF"/>
    <w:rsid w:val="00392E5F"/>
    <w:rsid w:val="004F1F68"/>
    <w:rsid w:val="00590AD0"/>
    <w:rsid w:val="00612013"/>
    <w:rsid w:val="00674DE5"/>
    <w:rsid w:val="00695BF4"/>
    <w:rsid w:val="0077399D"/>
    <w:rsid w:val="008116CF"/>
    <w:rsid w:val="00867A6A"/>
    <w:rsid w:val="00895821"/>
    <w:rsid w:val="008A4299"/>
    <w:rsid w:val="008D5526"/>
    <w:rsid w:val="008F05D6"/>
    <w:rsid w:val="00914532"/>
    <w:rsid w:val="00981AC0"/>
    <w:rsid w:val="0098492C"/>
    <w:rsid w:val="00987BED"/>
    <w:rsid w:val="009B4426"/>
    <w:rsid w:val="009E1F9E"/>
    <w:rsid w:val="00A77B14"/>
    <w:rsid w:val="00B967C5"/>
    <w:rsid w:val="00BE00EB"/>
    <w:rsid w:val="00D00E7D"/>
    <w:rsid w:val="00D56A79"/>
    <w:rsid w:val="00DC7892"/>
    <w:rsid w:val="00DD3D4D"/>
    <w:rsid w:val="00DE5711"/>
    <w:rsid w:val="00FC4E55"/>
    <w:rsid w:val="00FD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B5283-6474-45B3-B279-6F89C500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a">
    <w:name w:val="Название объекта Знак"/>
    <w:link w:val="a9"/>
    <w:uiPriority w:val="99"/>
  </w:style>
  <w:style w:type="table" w:styleId="a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header"/>
    <w:basedOn w:val="a"/>
    <w:link w:val="af5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</w:style>
  <w:style w:type="character" w:styleId="af8">
    <w:name w:val="Hyperlink"/>
    <w:basedOn w:val="a0"/>
    <w:uiPriority w:val="99"/>
    <w:unhideWhenUsed/>
    <w:rPr>
      <w:color w:val="0000FF"/>
      <w:u w:val="single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Pr>
      <w:rFonts w:ascii="Segoe UI" w:hAnsi="Segoe UI" w:cs="Segoe UI"/>
      <w:sz w:val="18"/>
      <w:szCs w:val="18"/>
    </w:rPr>
  </w:style>
  <w:style w:type="paragraph" w:styleId="aff1">
    <w:name w:val="List Paragraph"/>
    <w:basedOn w:val="a"/>
    <w:uiPriority w:val="34"/>
    <w:qFormat/>
    <w:pPr>
      <w:spacing w:line="259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endedtext-short">
    <w:name w:val="extendedtext-short"/>
    <w:basedOn w:val="a0"/>
  </w:style>
  <w:style w:type="character" w:styleId="aff2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f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5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4">
    <w:name w:val="Emphasis"/>
    <w:basedOn w:val="a0"/>
    <w:uiPriority w:val="20"/>
    <w:qFormat/>
    <w:rPr>
      <w:i/>
      <w:iCs/>
    </w:rPr>
  </w:style>
  <w:style w:type="character" w:customStyle="1" w:styleId="33">
    <w:name w:val="Неразрешенное упоминание3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5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customStyle="1" w:styleId="whitespace-normal">
    <w:name w:val="whitespace-normal"/>
    <w:basedOn w:val="a0"/>
  </w:style>
  <w:style w:type="character" w:styleId="aff6">
    <w:name w:val="Placeholder Text"/>
    <w:basedOn w:val="a0"/>
    <w:uiPriority w:val="99"/>
    <w:semiHidden/>
    <w:rPr>
      <w:color w:val="666666"/>
    </w:rPr>
  </w:style>
  <w:style w:type="paragraph" w:styleId="aff7">
    <w:name w:val="Body Text"/>
    <w:basedOn w:val="a"/>
    <w:link w:val="aff8"/>
    <w:uiPriority w:val="1"/>
    <w:qFormat/>
    <w:rsid w:val="00987BED"/>
    <w:pPr>
      <w:widowControl w:val="0"/>
      <w:autoSpaceDE w:val="0"/>
      <w:autoSpaceDN w:val="0"/>
      <w:spacing w:after="0" w:line="240" w:lineRule="auto"/>
      <w:ind w:left="42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8">
    <w:name w:val="Основной текст Знак"/>
    <w:basedOn w:val="a0"/>
    <w:link w:val="aff7"/>
    <w:uiPriority w:val="1"/>
    <w:rsid w:val="00987BED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export.exportcenter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x.ru/rusexportnew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.me/rusexportnew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export.exportcenter.ru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@exportcenter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20761-3FDC-4F4C-A3B9-0E19F2707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Группа РЭЦ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Жаворонкова Ирина Владимировна</dc:creator>
  <cp:keywords/>
  <dc:description/>
  <cp:lastModifiedBy>Microsoft Office User</cp:lastModifiedBy>
  <cp:revision>2</cp:revision>
  <dcterms:created xsi:type="dcterms:W3CDTF">2026-07-02T11:29:00Z</dcterms:created>
  <dcterms:modified xsi:type="dcterms:W3CDTF">2026-07-02T11:29:00Z</dcterms:modified>
</cp:coreProperties>
</file>