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68" w:rsidRPr="00EA1963" w:rsidRDefault="00CA7A68" w:rsidP="00CA7A68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CA7A68" w:rsidRPr="00EA1963" w:rsidRDefault="00CA7A68" w:rsidP="00CA7A68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по Московской области (Управление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CA7A68" w:rsidRDefault="00CA7A68" w:rsidP="00CA7A6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ЦФО//УФК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 МОСКОВСКОЙ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 г. Москва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5A6607" w:rsidRPr="00EA1963" w:rsidRDefault="00CA7A68" w:rsidP="00CA7A6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</w:t>
            </w:r>
            <w:r w:rsidR="00A6650B" w:rsidRPr="00A6650B"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="0092531B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  <w:r w:rsidR="00A6650B" w:rsidRPr="00A6650B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3663F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996001">
        <w:trPr>
          <w:cantSplit/>
          <w:trHeight w:hRule="exact" w:val="938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 w:rsidP="0092531B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 xml:space="preserve">за </w:t>
            </w:r>
            <w:r w:rsidR="0092531B">
              <w:rPr>
                <w:b w:val="0"/>
                <w:sz w:val="18"/>
                <w:szCs w:val="18"/>
              </w:rPr>
              <w:t>ускоренную процедуру</w:t>
            </w:r>
            <w:r w:rsidR="00996001">
              <w:rPr>
                <w:b w:val="0"/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>государственн</w:t>
            </w:r>
            <w:r w:rsidR="0092531B">
              <w:rPr>
                <w:b w:val="0"/>
                <w:sz w:val="18"/>
                <w:szCs w:val="18"/>
              </w:rPr>
              <w:t>ого</w:t>
            </w:r>
            <w:r w:rsidR="000E14DF" w:rsidRPr="000E14DF">
              <w:rPr>
                <w:b w:val="0"/>
                <w:sz w:val="18"/>
                <w:szCs w:val="18"/>
              </w:rPr>
              <w:t xml:space="preserve"> </w:t>
            </w:r>
            <w:r w:rsidR="00A6650B">
              <w:rPr>
                <w:b w:val="0"/>
                <w:sz w:val="18"/>
                <w:szCs w:val="18"/>
              </w:rPr>
              <w:t>кадастров</w:t>
            </w:r>
            <w:r w:rsidR="0092531B">
              <w:rPr>
                <w:b w:val="0"/>
                <w:sz w:val="18"/>
                <w:szCs w:val="18"/>
              </w:rPr>
              <w:t>ого</w:t>
            </w:r>
            <w:r w:rsidR="00A6650B">
              <w:rPr>
                <w:b w:val="0"/>
                <w:sz w:val="18"/>
                <w:szCs w:val="18"/>
              </w:rPr>
              <w:t xml:space="preserve"> учет</w:t>
            </w:r>
            <w:r w:rsidR="0092531B">
              <w:rPr>
                <w:b w:val="0"/>
                <w:sz w:val="18"/>
                <w:szCs w:val="18"/>
              </w:rPr>
              <w:t>а и (или)</w:t>
            </w:r>
            <w:r w:rsidR="00996001">
              <w:rPr>
                <w:b w:val="0"/>
                <w:sz w:val="18"/>
                <w:szCs w:val="18"/>
              </w:rPr>
              <w:t xml:space="preserve"> государственн</w:t>
            </w:r>
            <w:r w:rsidR="0092531B">
              <w:rPr>
                <w:b w:val="0"/>
                <w:sz w:val="18"/>
                <w:szCs w:val="18"/>
              </w:rPr>
              <w:t>ой</w:t>
            </w:r>
            <w:r w:rsidR="00996001">
              <w:rPr>
                <w:b w:val="0"/>
                <w:sz w:val="18"/>
                <w:szCs w:val="18"/>
              </w:rPr>
              <w:t xml:space="preserve"> регистраци</w:t>
            </w:r>
            <w:r w:rsidR="0092531B">
              <w:rPr>
                <w:b w:val="0"/>
                <w:sz w:val="18"/>
                <w:szCs w:val="18"/>
              </w:rPr>
              <w:t>и</w:t>
            </w:r>
            <w:r w:rsidR="00996001">
              <w:rPr>
                <w:b w:val="0"/>
                <w:sz w:val="18"/>
                <w:szCs w:val="18"/>
              </w:rPr>
              <w:t xml:space="preserve"> 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5A6607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5A6607" w:rsidRDefault="005A6607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Pr="006C5778" w:rsidRDefault="006C5778">
            <w:pPr>
              <w:rPr>
                <w:b/>
                <w:lang w:val="en-US"/>
              </w:rPr>
            </w:pPr>
          </w:p>
          <w:p w:rsidR="005A6607" w:rsidRDefault="005A6607">
            <w:pPr>
              <w:rPr>
                <w:b/>
              </w:rPr>
            </w:pPr>
          </w:p>
          <w:p w:rsidR="005A6607" w:rsidRDefault="005A6607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68" w:rsidRPr="00EA1963" w:rsidRDefault="00CA7A68" w:rsidP="00CA7A68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CA7A68" w:rsidRPr="00EA1963" w:rsidRDefault="00CA7A68" w:rsidP="00CA7A68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по Московской области (Управление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CA7A68" w:rsidRDefault="00CA7A68" w:rsidP="00CA7A6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ЦФО//УФК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 МОСКОВСКОЙ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 г. Москва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EA1963" w:rsidRPr="00EA1963" w:rsidRDefault="00CA7A68" w:rsidP="00CA7A6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</w:t>
            </w:r>
            <w:bookmarkStart w:id="0" w:name="_GoBack"/>
            <w:bookmarkEnd w:id="0"/>
            <w:r w:rsidR="00EA1963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="00EA1963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</w:t>
            </w:r>
            <w:r w:rsidR="0092531B" w:rsidRPr="00EA1963">
              <w:rPr>
                <w:rFonts w:ascii="Times New Roman" w:hAnsi="Times New Roman"/>
                <w:b w:val="0"/>
                <w:sz w:val="18"/>
                <w:szCs w:val="18"/>
              </w:rPr>
              <w:t>32110807</w:t>
            </w:r>
            <w:r w:rsidR="0092531B" w:rsidRPr="00A6650B"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="0092531B">
              <w:rPr>
                <w:rFonts w:ascii="Times New Roman" w:hAnsi="Times New Roman"/>
                <w:b w:val="0"/>
                <w:sz w:val="18"/>
                <w:szCs w:val="18"/>
              </w:rPr>
              <w:t>7</w:t>
            </w:r>
            <w:r w:rsidR="0092531B" w:rsidRPr="00A6650B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  <w:r w:rsidR="0092531B"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890CF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996001">
        <w:trPr>
          <w:cantSplit/>
          <w:trHeight w:hRule="exact" w:val="900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 xml:space="preserve">за </w:t>
            </w:r>
            <w:r w:rsidR="0092531B">
              <w:rPr>
                <w:b w:val="0"/>
                <w:sz w:val="18"/>
                <w:szCs w:val="18"/>
              </w:rPr>
              <w:t xml:space="preserve">ускоренную процедуру </w:t>
            </w:r>
            <w:r w:rsidR="0092531B" w:rsidRPr="000E14DF">
              <w:rPr>
                <w:b w:val="0"/>
                <w:sz w:val="18"/>
                <w:szCs w:val="18"/>
              </w:rPr>
              <w:t>государственн</w:t>
            </w:r>
            <w:r w:rsidR="0092531B">
              <w:rPr>
                <w:b w:val="0"/>
                <w:sz w:val="18"/>
                <w:szCs w:val="18"/>
              </w:rPr>
              <w:t>ого</w:t>
            </w:r>
            <w:r w:rsidR="0092531B" w:rsidRPr="000E14DF">
              <w:rPr>
                <w:b w:val="0"/>
                <w:sz w:val="18"/>
                <w:szCs w:val="18"/>
              </w:rPr>
              <w:t xml:space="preserve"> </w:t>
            </w:r>
            <w:r w:rsidR="0092531B">
              <w:rPr>
                <w:b w:val="0"/>
                <w:sz w:val="18"/>
                <w:szCs w:val="18"/>
              </w:rPr>
              <w:t>кадастрового учета и (или) государственной регистрации 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D4E13"/>
    <w:rsid w:val="00331BE0"/>
    <w:rsid w:val="003572A7"/>
    <w:rsid w:val="003663F9"/>
    <w:rsid w:val="003C42A3"/>
    <w:rsid w:val="004007BE"/>
    <w:rsid w:val="004332BD"/>
    <w:rsid w:val="004D1E60"/>
    <w:rsid w:val="004E0B12"/>
    <w:rsid w:val="004F5C47"/>
    <w:rsid w:val="00526C4E"/>
    <w:rsid w:val="005A6607"/>
    <w:rsid w:val="005C7166"/>
    <w:rsid w:val="00607AE8"/>
    <w:rsid w:val="006121D1"/>
    <w:rsid w:val="0061437C"/>
    <w:rsid w:val="006462F5"/>
    <w:rsid w:val="006C5778"/>
    <w:rsid w:val="006F039B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9022E7"/>
    <w:rsid w:val="0092531B"/>
    <w:rsid w:val="00970F72"/>
    <w:rsid w:val="009918A8"/>
    <w:rsid w:val="00991968"/>
    <w:rsid w:val="00996001"/>
    <w:rsid w:val="009E3B78"/>
    <w:rsid w:val="00A22661"/>
    <w:rsid w:val="00A43E04"/>
    <w:rsid w:val="00A45EE0"/>
    <w:rsid w:val="00A6650B"/>
    <w:rsid w:val="00AD25DB"/>
    <w:rsid w:val="00B7578C"/>
    <w:rsid w:val="00B86663"/>
    <w:rsid w:val="00BD59A4"/>
    <w:rsid w:val="00BF0CDD"/>
    <w:rsid w:val="00BF6554"/>
    <w:rsid w:val="00C760F5"/>
    <w:rsid w:val="00CA1B29"/>
    <w:rsid w:val="00CA7A68"/>
    <w:rsid w:val="00CB73BD"/>
    <w:rsid w:val="00CE7CD3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944B-BAEA-4E61-9D50-2ACBBF0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a5">
    <w:name w:val="Заголовок"/>
    <w:basedOn w:val="a"/>
    <w:next w:val="a6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B4DB7"/>
    <w:pPr>
      <w:spacing w:after="120"/>
    </w:pPr>
  </w:style>
  <w:style w:type="paragraph" w:styleId="a7">
    <w:name w:val="List"/>
    <w:basedOn w:val="a6"/>
    <w:rsid w:val="008B4DB7"/>
    <w:rPr>
      <w:rFonts w:ascii="Arial" w:hAnsi="Arial" w:cs="Tahoma"/>
    </w:rPr>
  </w:style>
  <w:style w:type="paragraph" w:customStyle="1" w:styleId="11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8">
    <w:name w:val="Содержимое таблицы"/>
    <w:basedOn w:val="a"/>
    <w:rsid w:val="008B4DB7"/>
    <w:pPr>
      <w:suppressLineNumbers/>
    </w:pPr>
  </w:style>
  <w:style w:type="paragraph" w:customStyle="1" w:styleId="a9">
    <w:name w:val="Заголовок таблицы"/>
    <w:basedOn w:val="a8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Алексеева Елена Константиновна</cp:lastModifiedBy>
  <cp:revision>2</cp:revision>
  <cp:lastPrinted>2021-01-11T13:49:00Z</cp:lastPrinted>
  <dcterms:created xsi:type="dcterms:W3CDTF">2025-10-24T13:59:00Z</dcterms:created>
  <dcterms:modified xsi:type="dcterms:W3CDTF">2025-10-24T13:59:00Z</dcterms:modified>
</cp:coreProperties>
</file>